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A7" w:rsidRDefault="00B727A6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bookmarkStart w:id="0" w:name="_GoBack"/>
      <w:bookmarkEnd w:id="0"/>
      <w:r w:rsidRPr="00B727A6">
        <w:rPr>
          <w:rFonts w:cs="Arial"/>
          <w:bCs/>
          <w:sz w:val="24"/>
          <w:szCs w:val="24"/>
        </w:rPr>
        <w:t>Madison</w:t>
      </w:r>
      <w:r>
        <w:rPr>
          <w:rFonts w:cs="Arial"/>
          <w:bCs/>
          <w:sz w:val="24"/>
          <w:szCs w:val="24"/>
        </w:rPr>
        <w:t xml:space="preserve"> MK, empresa líder en el sector del marketing en el ámbito Nacional y con amplio crecimiento a nivel internacional, en la actualidad ofrece servicios a las mayores empresas del país</w:t>
      </w:r>
      <w:r w:rsidR="002365A7">
        <w:rPr>
          <w:rFonts w:cs="Arial"/>
          <w:bCs/>
          <w:sz w:val="24"/>
          <w:szCs w:val="24"/>
        </w:rPr>
        <w:t>.</w:t>
      </w:r>
      <w:r>
        <w:rPr>
          <w:rFonts w:cs="Arial"/>
          <w:bCs/>
          <w:sz w:val="24"/>
          <w:szCs w:val="24"/>
        </w:rPr>
        <w:t xml:space="preserve"> </w:t>
      </w:r>
      <w:r w:rsidR="002365A7">
        <w:rPr>
          <w:rFonts w:cs="Arial"/>
          <w:bCs/>
          <w:sz w:val="24"/>
          <w:szCs w:val="24"/>
        </w:rPr>
        <w:t xml:space="preserve">Desde hace años nuestra actividad se </w:t>
      </w:r>
      <w:r w:rsidR="00BB744D">
        <w:rPr>
          <w:rFonts w:cs="Arial"/>
          <w:bCs/>
          <w:sz w:val="24"/>
          <w:szCs w:val="24"/>
        </w:rPr>
        <w:t xml:space="preserve">ha </w:t>
      </w:r>
      <w:r w:rsidR="002365A7">
        <w:rPr>
          <w:rFonts w:cs="Arial"/>
          <w:bCs/>
          <w:sz w:val="24"/>
          <w:szCs w:val="24"/>
        </w:rPr>
        <w:t xml:space="preserve">ido viendo influenciada </w:t>
      </w:r>
      <w:r>
        <w:rPr>
          <w:rFonts w:cs="Arial"/>
          <w:bCs/>
          <w:sz w:val="24"/>
          <w:szCs w:val="24"/>
        </w:rPr>
        <w:t>de manera</w:t>
      </w:r>
      <w:r w:rsidR="002365A7">
        <w:rPr>
          <w:rFonts w:cs="Arial"/>
          <w:bCs/>
          <w:sz w:val="24"/>
          <w:szCs w:val="24"/>
        </w:rPr>
        <w:t xml:space="preserve"> creciente por la tecnología por lo que en los últimos 10 años hemos ido creando una importante estructura corporativa en éste ámbito, con diferentes áreas funcionales: Sistemas de Información, Telecomunicaciones, Ingeniería de Clientes, Innovación, Infraestructuras TI, Desarrollo de aplicativos, etc…</w:t>
      </w:r>
    </w:p>
    <w:p w:rsidR="002365A7" w:rsidRDefault="002365A7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727A6" w:rsidRPr="00B727A6" w:rsidRDefault="002365A7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Actualmente necesitamos la incorporación del siguiente perfil.</w:t>
      </w:r>
    </w:p>
    <w:p w:rsidR="00B727A6" w:rsidRDefault="00B727A6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365A7" w:rsidRPr="005B39AD" w:rsidRDefault="002365A7" w:rsidP="002365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E1561F">
        <w:rPr>
          <w:rFonts w:cs="Arial"/>
          <w:b/>
          <w:bCs/>
          <w:sz w:val="24"/>
          <w:szCs w:val="24"/>
        </w:rPr>
        <w:t>PUESTO: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Técnico </w:t>
      </w:r>
      <w:r w:rsidR="00DF1DC2">
        <w:rPr>
          <w:sz w:val="24"/>
          <w:szCs w:val="24"/>
        </w:rPr>
        <w:t xml:space="preserve">Junior </w:t>
      </w:r>
      <w:r>
        <w:rPr>
          <w:sz w:val="24"/>
          <w:szCs w:val="24"/>
        </w:rPr>
        <w:t>Desarrollo Software</w:t>
      </w:r>
      <w:r w:rsidR="00BB744D">
        <w:rPr>
          <w:sz w:val="24"/>
          <w:szCs w:val="24"/>
        </w:rPr>
        <w:t xml:space="preserve"> PHP</w:t>
      </w:r>
    </w:p>
    <w:p w:rsidR="002365A7" w:rsidRDefault="002365A7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B727A6" w:rsidRDefault="00B727A6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829AE" w:rsidRPr="0025631E" w:rsidRDefault="00D829AE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5631E">
        <w:rPr>
          <w:rFonts w:cs="Arial"/>
          <w:b/>
          <w:bCs/>
          <w:sz w:val="24"/>
          <w:szCs w:val="24"/>
        </w:rPr>
        <w:t>OBJETIVOS GENERALES:</w:t>
      </w:r>
    </w:p>
    <w:p w:rsidR="000566B4" w:rsidRDefault="00570831" w:rsidP="00570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objetivo del puesto es </w:t>
      </w:r>
      <w:r w:rsidR="000566B4">
        <w:rPr>
          <w:sz w:val="24"/>
          <w:szCs w:val="24"/>
        </w:rPr>
        <w:t>realizar tareas de d</w:t>
      </w:r>
      <w:r w:rsidR="00F82EBD">
        <w:rPr>
          <w:sz w:val="24"/>
          <w:szCs w:val="24"/>
        </w:rPr>
        <w:t xml:space="preserve">esarrollo de software en </w:t>
      </w:r>
      <w:r w:rsidR="000566B4">
        <w:rPr>
          <w:sz w:val="24"/>
          <w:szCs w:val="24"/>
        </w:rPr>
        <w:t xml:space="preserve">proyectos </w:t>
      </w:r>
      <w:r w:rsidR="00F82EBD">
        <w:rPr>
          <w:sz w:val="24"/>
          <w:szCs w:val="24"/>
        </w:rPr>
        <w:t xml:space="preserve">para cliente para dotar de </w:t>
      </w:r>
      <w:r w:rsidR="000566B4">
        <w:rPr>
          <w:sz w:val="24"/>
          <w:szCs w:val="24"/>
        </w:rPr>
        <w:t xml:space="preserve">una solución en base a una </w:t>
      </w:r>
      <w:r w:rsidR="00F82EBD">
        <w:rPr>
          <w:sz w:val="24"/>
          <w:szCs w:val="24"/>
        </w:rPr>
        <w:t>especificación</w:t>
      </w:r>
      <w:r w:rsidR="000566B4">
        <w:rPr>
          <w:sz w:val="24"/>
          <w:szCs w:val="24"/>
        </w:rPr>
        <w:t xml:space="preserve"> </w:t>
      </w:r>
      <w:r w:rsidR="00F618E3">
        <w:rPr>
          <w:sz w:val="24"/>
          <w:szCs w:val="24"/>
        </w:rPr>
        <w:t>de requisitos, además de realizar l</w:t>
      </w:r>
      <w:r w:rsidR="00F82EBD">
        <w:rPr>
          <w:sz w:val="24"/>
          <w:szCs w:val="24"/>
        </w:rPr>
        <w:t xml:space="preserve">abores de calidad de software, </w:t>
      </w:r>
      <w:r w:rsidR="00F618E3">
        <w:rPr>
          <w:sz w:val="24"/>
          <w:szCs w:val="24"/>
        </w:rPr>
        <w:t>soporte y mantenimiento.</w:t>
      </w:r>
    </w:p>
    <w:p w:rsidR="00F618E3" w:rsidRDefault="000566B4" w:rsidP="00570831">
      <w:pPr>
        <w:jc w:val="both"/>
        <w:rPr>
          <w:sz w:val="24"/>
          <w:szCs w:val="24"/>
        </w:rPr>
      </w:pPr>
      <w:r>
        <w:rPr>
          <w:sz w:val="24"/>
          <w:szCs w:val="24"/>
        </w:rPr>
        <w:t>El trabajo deberá ajustarse a los aspectos de calidad marcados en base a los requisitos especificados y al cumplimiento de los objetivos de plazos consensuados para el proyecto.</w:t>
      </w:r>
    </w:p>
    <w:p w:rsidR="003D1336" w:rsidRPr="0025631E" w:rsidRDefault="003D1336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829AE" w:rsidRPr="0025631E" w:rsidRDefault="00D829AE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5631E">
        <w:rPr>
          <w:rFonts w:cs="Arial"/>
          <w:b/>
          <w:bCs/>
          <w:sz w:val="24"/>
          <w:szCs w:val="24"/>
        </w:rPr>
        <w:t>FUNCIONES PRINCIPALES:</w:t>
      </w:r>
    </w:p>
    <w:p w:rsidR="000566B4" w:rsidRPr="000566B4" w:rsidRDefault="004E6B0F" w:rsidP="000566B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Diseño y desarrollo de soluciones Web (php)</w:t>
      </w:r>
      <w:r w:rsidR="000566B4" w:rsidRPr="000566B4">
        <w:rPr>
          <w:rFonts w:cs="Arial"/>
          <w:sz w:val="24"/>
          <w:szCs w:val="24"/>
        </w:rPr>
        <w:t>.</w:t>
      </w:r>
    </w:p>
    <w:p w:rsidR="004E6B0F" w:rsidRDefault="004E6B0F" w:rsidP="000566B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Análisis y validación de los requisitos funcionales.</w:t>
      </w:r>
    </w:p>
    <w:p w:rsidR="005B39AD" w:rsidRDefault="004E6B0F" w:rsidP="000566B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Aseguramiento de la calidad en el código de desarrollo (y documentación del mismo)</w:t>
      </w:r>
    </w:p>
    <w:p w:rsidR="00F618E3" w:rsidRPr="000566B4" w:rsidRDefault="00F618E3" w:rsidP="00F82EB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570831" w:rsidRPr="00570831" w:rsidRDefault="00570831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829AE" w:rsidRPr="0025631E" w:rsidRDefault="00D829AE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5631E">
        <w:rPr>
          <w:rFonts w:cs="Arial"/>
          <w:b/>
          <w:bCs/>
          <w:sz w:val="24"/>
          <w:szCs w:val="24"/>
        </w:rPr>
        <w:t>RELACIONES CON OTRAS ÁREAS:</w:t>
      </w:r>
    </w:p>
    <w:p w:rsidR="00D829AE" w:rsidRPr="0025631E" w:rsidRDefault="00D829AE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5631E">
        <w:rPr>
          <w:rFonts w:cs="Arial"/>
          <w:sz w:val="24"/>
          <w:szCs w:val="24"/>
        </w:rPr>
        <w:t>En el desarrollo de su trabajo, se relaciona con:</w:t>
      </w:r>
    </w:p>
    <w:p w:rsidR="003C482A" w:rsidRPr="0025631E" w:rsidRDefault="003C482A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829AE" w:rsidRPr="0025631E" w:rsidRDefault="00D829AE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5631E">
        <w:rPr>
          <w:rFonts w:cs="Arial"/>
          <w:sz w:val="24"/>
          <w:szCs w:val="24"/>
        </w:rPr>
        <w:t>En Madison Market Research:</w:t>
      </w:r>
    </w:p>
    <w:p w:rsidR="00D829AE" w:rsidRDefault="00D829AE" w:rsidP="005708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5631E">
        <w:rPr>
          <w:rFonts w:cs="Arial"/>
          <w:sz w:val="24"/>
          <w:szCs w:val="24"/>
        </w:rPr>
        <w:t xml:space="preserve">Depende directamente </w:t>
      </w:r>
      <w:r w:rsidR="00AC548B" w:rsidRPr="0025631E">
        <w:rPr>
          <w:rFonts w:cs="Arial"/>
          <w:sz w:val="24"/>
          <w:szCs w:val="24"/>
        </w:rPr>
        <w:t>de</w:t>
      </w:r>
      <w:r w:rsidR="004E6B0F">
        <w:rPr>
          <w:rFonts w:cs="Arial"/>
          <w:sz w:val="24"/>
          <w:szCs w:val="24"/>
        </w:rPr>
        <w:t xml:space="preserve"> </w:t>
      </w:r>
      <w:r w:rsidR="00F618E3">
        <w:rPr>
          <w:rFonts w:cs="Arial"/>
          <w:sz w:val="24"/>
          <w:szCs w:val="24"/>
        </w:rPr>
        <w:t>un jefe de proyecto</w:t>
      </w:r>
      <w:r w:rsidR="00E253B0">
        <w:rPr>
          <w:rFonts w:cs="Arial"/>
          <w:sz w:val="24"/>
          <w:szCs w:val="24"/>
        </w:rPr>
        <w:t xml:space="preserve"> software</w:t>
      </w:r>
      <w:r w:rsidR="00F618E3">
        <w:rPr>
          <w:rFonts w:cs="Arial"/>
          <w:sz w:val="24"/>
          <w:szCs w:val="24"/>
        </w:rPr>
        <w:t>.</w:t>
      </w:r>
    </w:p>
    <w:p w:rsidR="00DC3307" w:rsidRDefault="00DC3307" w:rsidP="005708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 servicio al Área Técnica</w:t>
      </w:r>
      <w:r w:rsidR="00F82EBD">
        <w:rPr>
          <w:rFonts w:cs="Arial"/>
          <w:sz w:val="24"/>
          <w:szCs w:val="24"/>
        </w:rPr>
        <w:t xml:space="preserve"> de Negocio</w:t>
      </w:r>
    </w:p>
    <w:p w:rsidR="00D829AE" w:rsidRPr="0025631E" w:rsidRDefault="00E253B0" w:rsidP="005708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 relaciona con </w:t>
      </w:r>
      <w:r w:rsidR="00F618E3">
        <w:rPr>
          <w:rFonts w:cs="Arial"/>
          <w:sz w:val="24"/>
          <w:szCs w:val="24"/>
        </w:rPr>
        <w:t>el resto de técnicos de desarrollo</w:t>
      </w:r>
    </w:p>
    <w:p w:rsidR="003C482A" w:rsidRPr="0025631E" w:rsidRDefault="003C482A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39AD" w:rsidRPr="0025631E" w:rsidRDefault="005B39AD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829AE" w:rsidRPr="0025631E" w:rsidRDefault="004E6B0F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ESTUDIOS MÍNIMOS</w:t>
      </w:r>
      <w:r w:rsidR="00D829AE" w:rsidRPr="0025631E">
        <w:rPr>
          <w:rFonts w:cs="Arial"/>
          <w:b/>
          <w:bCs/>
          <w:sz w:val="24"/>
          <w:szCs w:val="24"/>
        </w:rPr>
        <w:t>:</w:t>
      </w:r>
    </w:p>
    <w:p w:rsidR="004E6B0F" w:rsidRPr="004E6B0F" w:rsidRDefault="004E6B0F" w:rsidP="004E6B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Ciclo formativo de grado superior en desarrollo de aplicaciones informáticas, o similar</w:t>
      </w:r>
    </w:p>
    <w:p w:rsidR="004E6B0F" w:rsidRPr="004E6B0F" w:rsidRDefault="004E6B0F" w:rsidP="004E6B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D829AE" w:rsidRPr="001A2B58" w:rsidRDefault="001A2B58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1A2B58">
        <w:rPr>
          <w:rFonts w:cs="Arial"/>
          <w:b/>
          <w:bCs/>
          <w:sz w:val="24"/>
          <w:szCs w:val="24"/>
        </w:rPr>
        <w:t>VALORAMOS CONOCIMIENTOS EN:</w:t>
      </w:r>
    </w:p>
    <w:p w:rsidR="001B413D" w:rsidRDefault="001B413D" w:rsidP="0057083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lenguajes de programación, frameworks y bases de datos, preferiblemente: </w:t>
      </w:r>
      <w:r w:rsidR="005B39AD">
        <w:rPr>
          <w:rFonts w:cs="Arial"/>
          <w:sz w:val="24"/>
          <w:szCs w:val="24"/>
        </w:rPr>
        <w:t xml:space="preserve">HTML, HMTL5, XML, </w:t>
      </w:r>
      <w:r>
        <w:rPr>
          <w:rFonts w:cs="Arial"/>
          <w:sz w:val="24"/>
          <w:szCs w:val="24"/>
        </w:rPr>
        <w:t>Java, PHP, Javascript, JQuery</w:t>
      </w:r>
      <w:r w:rsidR="00826FAF">
        <w:rPr>
          <w:rFonts w:cs="Arial"/>
          <w:sz w:val="24"/>
          <w:szCs w:val="24"/>
        </w:rPr>
        <w:t>, frameworks javascript</w:t>
      </w:r>
      <w:r>
        <w:rPr>
          <w:rFonts w:cs="Arial"/>
          <w:sz w:val="24"/>
          <w:szCs w:val="24"/>
        </w:rPr>
        <w:t xml:space="preserve">, </w:t>
      </w:r>
      <w:r w:rsidR="005B39AD">
        <w:rPr>
          <w:rFonts w:cs="Arial"/>
          <w:sz w:val="24"/>
          <w:szCs w:val="24"/>
        </w:rPr>
        <w:t xml:space="preserve">CSS, </w:t>
      </w:r>
      <w:r w:rsidR="001305D4">
        <w:rPr>
          <w:rFonts w:cs="Arial"/>
          <w:sz w:val="24"/>
          <w:szCs w:val="24"/>
        </w:rPr>
        <w:t>Sy</w:t>
      </w:r>
      <w:r>
        <w:rPr>
          <w:rFonts w:cs="Arial"/>
          <w:sz w:val="24"/>
          <w:szCs w:val="24"/>
        </w:rPr>
        <w:t>nfony, codeigniter, mysql, SQL Server,…</w:t>
      </w:r>
    </w:p>
    <w:p w:rsidR="00266352" w:rsidRDefault="00266352" w:rsidP="0057083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Conocimientos de desarrollo en base a modelo Vista/Controlador</w:t>
      </w:r>
    </w:p>
    <w:p w:rsidR="001305D4" w:rsidRDefault="001305D4" w:rsidP="001305D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Recomendable metodologías de tipo ‘Agile’.</w:t>
      </w:r>
    </w:p>
    <w:p w:rsidR="001305D4" w:rsidRDefault="001305D4" w:rsidP="001305D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F618E3" w:rsidRDefault="00F618E3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829AE" w:rsidRPr="0025631E" w:rsidRDefault="00D829AE" w:rsidP="005708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5631E">
        <w:rPr>
          <w:rFonts w:cs="Arial"/>
          <w:b/>
          <w:bCs/>
          <w:sz w:val="24"/>
          <w:szCs w:val="24"/>
        </w:rPr>
        <w:t>EXPERIENCIA PROFESIONAL:</w:t>
      </w:r>
    </w:p>
    <w:p w:rsidR="001B413D" w:rsidRDefault="001B413D" w:rsidP="001B413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Experiencia en </w:t>
      </w:r>
      <w:r w:rsidR="00CE5C33">
        <w:rPr>
          <w:rFonts w:cs="Arial"/>
          <w:sz w:val="24"/>
          <w:szCs w:val="24"/>
        </w:rPr>
        <w:t>desarrollo de software para entornos Web</w:t>
      </w:r>
      <w:r w:rsidR="0017031E">
        <w:rPr>
          <w:rFonts w:cs="Arial"/>
          <w:sz w:val="24"/>
          <w:szCs w:val="24"/>
        </w:rPr>
        <w:t xml:space="preserve"> en las tecnologías referenciadas.</w:t>
      </w:r>
    </w:p>
    <w:p w:rsidR="00F82EBD" w:rsidRDefault="00F82EBD" w:rsidP="001B413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Experiencia en el trabajo con frameworks de desarrollo</w:t>
      </w:r>
      <w:r w:rsidR="0017031E">
        <w:rPr>
          <w:rFonts w:cs="Arial"/>
          <w:sz w:val="24"/>
          <w:szCs w:val="24"/>
        </w:rPr>
        <w:t xml:space="preserve"> principalmente en los entornos referenciados anteriormente.</w:t>
      </w:r>
    </w:p>
    <w:p w:rsidR="001B413D" w:rsidRDefault="001B413D" w:rsidP="001B413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Experiencia en el uso de metodolog</w:t>
      </w:r>
      <w:r w:rsidR="00CE5C33">
        <w:rPr>
          <w:rFonts w:cs="Arial"/>
          <w:sz w:val="24"/>
          <w:szCs w:val="24"/>
        </w:rPr>
        <w:t>ías de desarrollo, preferiblemente ‘Agile’</w:t>
      </w:r>
    </w:p>
    <w:p w:rsidR="001B413D" w:rsidRDefault="00CE5C33" w:rsidP="001B413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Trabajo en equipo.</w:t>
      </w:r>
    </w:p>
    <w:p w:rsidR="004E6B0F" w:rsidRDefault="004E6B0F" w:rsidP="004E6B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E6B0F" w:rsidRPr="004E6B0F" w:rsidRDefault="004E6B0F" w:rsidP="004E6B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4E6B0F">
        <w:rPr>
          <w:rFonts w:cs="Arial"/>
          <w:b/>
          <w:bCs/>
          <w:sz w:val="24"/>
          <w:szCs w:val="24"/>
        </w:rPr>
        <w:t>BUSCAMOS</w:t>
      </w:r>
      <w:r>
        <w:rPr>
          <w:rFonts w:cs="Arial"/>
          <w:b/>
          <w:bCs/>
          <w:sz w:val="24"/>
          <w:szCs w:val="24"/>
        </w:rPr>
        <w:t>:</w:t>
      </w:r>
    </w:p>
    <w:p w:rsidR="004E6B0F" w:rsidRPr="004E6B0F" w:rsidRDefault="004E6B0F" w:rsidP="004E6B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E6B0F">
        <w:rPr>
          <w:rFonts w:cs="Arial"/>
          <w:sz w:val="24"/>
          <w:szCs w:val="24"/>
        </w:rPr>
        <w:t>Buscamos una persona acostumbrada a trabajar con las últimas tecnologías, y que tenga inquietud por seguir aprendiendo y creciendo como profesional dentro del mundo del desarrollo web.</w:t>
      </w:r>
    </w:p>
    <w:p w:rsidR="004E6B0F" w:rsidRPr="004E6B0F" w:rsidRDefault="004E6B0F" w:rsidP="004E6B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E6B0F">
        <w:rPr>
          <w:rFonts w:cs="Arial"/>
          <w:sz w:val="24"/>
          <w:szCs w:val="24"/>
        </w:rPr>
        <w:t>profesionales que tengan conocimientos sólidos de programación e inquietud por aprender</w:t>
      </w:r>
      <w:r>
        <w:rPr>
          <w:rFonts w:cs="Arial"/>
          <w:sz w:val="24"/>
          <w:szCs w:val="24"/>
        </w:rPr>
        <w:t xml:space="preserve"> y mejorar su cualificación</w:t>
      </w:r>
    </w:p>
    <w:p w:rsidR="004E6B0F" w:rsidRPr="004E6B0F" w:rsidRDefault="004E6B0F" w:rsidP="004E6B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E6B0F">
        <w:rPr>
          <w:rFonts w:cs="Arial"/>
          <w:sz w:val="24"/>
          <w:szCs w:val="24"/>
        </w:rPr>
        <w:t>Profesional con ganas de afrontar nuevos retos, con fuertes conocimientos técnicos, acostumbrado a trabajar en equipo, y de forma auto-gestionada.</w:t>
      </w:r>
    </w:p>
    <w:p w:rsidR="004E6B0F" w:rsidRPr="004E6B0F" w:rsidRDefault="004E6B0F" w:rsidP="004E6B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E6B0F">
        <w:rPr>
          <w:rFonts w:cs="Arial"/>
          <w:sz w:val="24"/>
          <w:szCs w:val="24"/>
        </w:rPr>
        <w:t>Persona con capacidad analítica, acostumbrada a identificar y aportar diferentes ideas y soluciones.</w:t>
      </w:r>
    </w:p>
    <w:p w:rsidR="004E6B0F" w:rsidRPr="004E6B0F" w:rsidRDefault="004E6B0F" w:rsidP="004E6B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E6B0F">
        <w:rPr>
          <w:rFonts w:cs="Arial"/>
          <w:sz w:val="24"/>
          <w:szCs w:val="24"/>
        </w:rPr>
        <w:t>Persona responsable, proactiva y dinámica.</w:t>
      </w:r>
    </w:p>
    <w:p w:rsidR="004E6B0F" w:rsidRDefault="004E6B0F" w:rsidP="004E6B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E6B0F" w:rsidRPr="004E6B0F" w:rsidRDefault="004E6B0F" w:rsidP="004E6B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E6B0F" w:rsidRPr="004E6B0F" w:rsidRDefault="004E6B0F" w:rsidP="004E6B0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OFRECEMOS:</w:t>
      </w:r>
    </w:p>
    <w:p w:rsidR="004E6B0F" w:rsidRPr="004E6B0F" w:rsidRDefault="004E6B0F" w:rsidP="004E6B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E6B0F">
        <w:rPr>
          <w:rFonts w:cs="Arial"/>
          <w:sz w:val="24"/>
          <w:szCs w:val="24"/>
        </w:rPr>
        <w:t>Posibilidad de desarrollar un proyecto nuevo desde cero, participando en el diseño del mismo y la selección de tecnologías</w:t>
      </w:r>
    </w:p>
    <w:p w:rsidR="004E6B0F" w:rsidRPr="004E6B0F" w:rsidRDefault="004E6B0F" w:rsidP="004E6B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E6B0F">
        <w:rPr>
          <w:rFonts w:cs="Arial"/>
          <w:sz w:val="24"/>
          <w:szCs w:val="24"/>
        </w:rPr>
        <w:t>Proyecto profesional donde se cuida la calidad del código, y en el que prima encontrar la solución óptima</w:t>
      </w:r>
    </w:p>
    <w:p w:rsidR="004E6B0F" w:rsidRDefault="004E6B0F" w:rsidP="004E6B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E6B0F">
        <w:rPr>
          <w:rFonts w:cs="Arial"/>
          <w:sz w:val="24"/>
          <w:szCs w:val="24"/>
        </w:rPr>
        <w:t>Posibilidad de aprender y trabajar tanto con tecnologías como con herramientas de última generación: </w:t>
      </w:r>
    </w:p>
    <w:p w:rsidR="004E6B0F" w:rsidRDefault="004E6B0F" w:rsidP="004E6B0F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E6B0F">
        <w:rPr>
          <w:rFonts w:cs="Arial"/>
          <w:sz w:val="24"/>
          <w:szCs w:val="24"/>
        </w:rPr>
        <w:t>JIRA</w:t>
      </w:r>
    </w:p>
    <w:p w:rsidR="004E6B0F" w:rsidRDefault="004E6B0F" w:rsidP="004E6B0F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E6B0F">
        <w:rPr>
          <w:rFonts w:cs="Arial"/>
          <w:sz w:val="24"/>
          <w:szCs w:val="24"/>
        </w:rPr>
        <w:t>Bitbucket</w:t>
      </w:r>
    </w:p>
    <w:p w:rsidR="004E6B0F" w:rsidRDefault="004E6B0F" w:rsidP="004E6B0F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E6B0F">
        <w:rPr>
          <w:rFonts w:cs="Arial"/>
          <w:sz w:val="24"/>
          <w:szCs w:val="24"/>
        </w:rPr>
        <w:t>Jenkins</w:t>
      </w:r>
    </w:p>
    <w:p w:rsidR="004E6B0F" w:rsidRDefault="004E6B0F" w:rsidP="004E6B0F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E6B0F">
        <w:rPr>
          <w:rFonts w:cs="Arial"/>
          <w:sz w:val="24"/>
          <w:szCs w:val="24"/>
        </w:rPr>
        <w:t>Docker</w:t>
      </w:r>
    </w:p>
    <w:p w:rsidR="004E6B0F" w:rsidRDefault="004E6B0F" w:rsidP="004E6B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E6B0F">
        <w:rPr>
          <w:rFonts w:cs="Arial"/>
          <w:sz w:val="24"/>
          <w:szCs w:val="24"/>
        </w:rPr>
        <w:t>Integrarse en un equipo joven y en crecimiento</w:t>
      </w:r>
    </w:p>
    <w:p w:rsidR="004E6B0F" w:rsidRDefault="004E6B0F" w:rsidP="004E6B0F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E6B0F">
        <w:rPr>
          <w:rFonts w:cs="Arial"/>
          <w:sz w:val="24"/>
          <w:szCs w:val="24"/>
        </w:rPr>
        <w:t>Buen ambiente de trabajo</w:t>
      </w:r>
    </w:p>
    <w:p w:rsidR="004E6B0F" w:rsidRPr="004E6B0F" w:rsidRDefault="004E6B0F" w:rsidP="00570831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Estabilidad laboral</w:t>
      </w:r>
    </w:p>
    <w:sectPr w:rsidR="004E6B0F" w:rsidRPr="004E6B0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4E" w:rsidRDefault="00E2514E" w:rsidP="00E1561F">
      <w:pPr>
        <w:spacing w:after="0" w:line="240" w:lineRule="auto"/>
      </w:pPr>
      <w:r>
        <w:separator/>
      </w:r>
    </w:p>
  </w:endnote>
  <w:endnote w:type="continuationSeparator" w:id="0">
    <w:p w:rsidR="00E2514E" w:rsidRDefault="00E2514E" w:rsidP="00E1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879689"/>
      <w:docPartObj>
        <w:docPartGallery w:val="Page Numbers (Bottom of Page)"/>
        <w:docPartUnique/>
      </w:docPartObj>
    </w:sdtPr>
    <w:sdtEndPr/>
    <w:sdtContent>
      <w:p w:rsidR="00E1561F" w:rsidRDefault="00E156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AD">
          <w:rPr>
            <w:noProof/>
          </w:rPr>
          <w:t>1</w:t>
        </w:r>
        <w:r>
          <w:fldChar w:fldCharType="end"/>
        </w:r>
      </w:p>
    </w:sdtContent>
  </w:sdt>
  <w:p w:rsidR="00E1561F" w:rsidRDefault="00E156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4E" w:rsidRDefault="00E2514E" w:rsidP="00E1561F">
      <w:pPr>
        <w:spacing w:after="0" w:line="240" w:lineRule="auto"/>
      </w:pPr>
      <w:r>
        <w:separator/>
      </w:r>
    </w:p>
  </w:footnote>
  <w:footnote w:type="continuationSeparator" w:id="0">
    <w:p w:rsidR="00E2514E" w:rsidRDefault="00E2514E" w:rsidP="00E1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333"/>
    <w:multiLevelType w:val="hybridMultilevel"/>
    <w:tmpl w:val="BBF2BE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E09564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B0A7C"/>
    <w:multiLevelType w:val="hybridMultilevel"/>
    <w:tmpl w:val="E8DE327C"/>
    <w:lvl w:ilvl="0" w:tplc="100A9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EF4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0A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2D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27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C2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0D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A5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0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F41A24"/>
    <w:multiLevelType w:val="hybridMultilevel"/>
    <w:tmpl w:val="E058537E"/>
    <w:lvl w:ilvl="0" w:tplc="BD68B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57466"/>
    <w:multiLevelType w:val="hybridMultilevel"/>
    <w:tmpl w:val="7A9AEECA"/>
    <w:lvl w:ilvl="0" w:tplc="830E1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294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A0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45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8A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E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69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49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C3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F93025"/>
    <w:multiLevelType w:val="hybridMultilevel"/>
    <w:tmpl w:val="4B927C24"/>
    <w:lvl w:ilvl="0" w:tplc="BD68B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E4DFD"/>
    <w:multiLevelType w:val="hybridMultilevel"/>
    <w:tmpl w:val="524A4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F4E1F"/>
    <w:multiLevelType w:val="hybridMultilevel"/>
    <w:tmpl w:val="5F8AB5C2"/>
    <w:lvl w:ilvl="0" w:tplc="88EAF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C0F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66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6E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EB5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30CF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E24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6A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230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3043A1"/>
    <w:multiLevelType w:val="hybridMultilevel"/>
    <w:tmpl w:val="572C8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817D6"/>
    <w:multiLevelType w:val="hybridMultilevel"/>
    <w:tmpl w:val="4E6CD4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AE"/>
    <w:rsid w:val="00001608"/>
    <w:rsid w:val="00003740"/>
    <w:rsid w:val="00004373"/>
    <w:rsid w:val="00006627"/>
    <w:rsid w:val="00007924"/>
    <w:rsid w:val="00007B5E"/>
    <w:rsid w:val="00010B7F"/>
    <w:rsid w:val="000155F2"/>
    <w:rsid w:val="0001652E"/>
    <w:rsid w:val="00016811"/>
    <w:rsid w:val="00021ABE"/>
    <w:rsid w:val="000231D6"/>
    <w:rsid w:val="000234C3"/>
    <w:rsid w:val="000235F8"/>
    <w:rsid w:val="00024F88"/>
    <w:rsid w:val="00025170"/>
    <w:rsid w:val="00027D46"/>
    <w:rsid w:val="000302CD"/>
    <w:rsid w:val="000321B7"/>
    <w:rsid w:val="00034563"/>
    <w:rsid w:val="000402D7"/>
    <w:rsid w:val="00041153"/>
    <w:rsid w:val="000416B8"/>
    <w:rsid w:val="00041CE8"/>
    <w:rsid w:val="00042799"/>
    <w:rsid w:val="00042EBD"/>
    <w:rsid w:val="00043692"/>
    <w:rsid w:val="00043AEC"/>
    <w:rsid w:val="00046341"/>
    <w:rsid w:val="000566B4"/>
    <w:rsid w:val="00057304"/>
    <w:rsid w:val="000603E7"/>
    <w:rsid w:val="000608C7"/>
    <w:rsid w:val="00060BC8"/>
    <w:rsid w:val="00061138"/>
    <w:rsid w:val="000612A2"/>
    <w:rsid w:val="00065CF7"/>
    <w:rsid w:val="000702DF"/>
    <w:rsid w:val="0007051D"/>
    <w:rsid w:val="00071216"/>
    <w:rsid w:val="00071A47"/>
    <w:rsid w:val="00074717"/>
    <w:rsid w:val="000770D0"/>
    <w:rsid w:val="00077BE3"/>
    <w:rsid w:val="000833C4"/>
    <w:rsid w:val="00083D9E"/>
    <w:rsid w:val="00085C75"/>
    <w:rsid w:val="000871A2"/>
    <w:rsid w:val="00087591"/>
    <w:rsid w:val="0009059F"/>
    <w:rsid w:val="00090C06"/>
    <w:rsid w:val="00091ACE"/>
    <w:rsid w:val="00094F49"/>
    <w:rsid w:val="00095BF3"/>
    <w:rsid w:val="000A1B7E"/>
    <w:rsid w:val="000A26D1"/>
    <w:rsid w:val="000A386B"/>
    <w:rsid w:val="000A5651"/>
    <w:rsid w:val="000B0F38"/>
    <w:rsid w:val="000B1496"/>
    <w:rsid w:val="000B4762"/>
    <w:rsid w:val="000C1C2F"/>
    <w:rsid w:val="000C28C3"/>
    <w:rsid w:val="000C3913"/>
    <w:rsid w:val="000D2180"/>
    <w:rsid w:val="000D2530"/>
    <w:rsid w:val="000D3E11"/>
    <w:rsid w:val="000D3F63"/>
    <w:rsid w:val="000E052B"/>
    <w:rsid w:val="000E1FF4"/>
    <w:rsid w:val="000E20D0"/>
    <w:rsid w:val="000E2286"/>
    <w:rsid w:val="000E4AF4"/>
    <w:rsid w:val="000E788E"/>
    <w:rsid w:val="000F19F9"/>
    <w:rsid w:val="000F1CBE"/>
    <w:rsid w:val="000F225F"/>
    <w:rsid w:val="000F2349"/>
    <w:rsid w:val="00101F7F"/>
    <w:rsid w:val="00103945"/>
    <w:rsid w:val="00106BEA"/>
    <w:rsid w:val="001115BE"/>
    <w:rsid w:val="00113F87"/>
    <w:rsid w:val="00114FC9"/>
    <w:rsid w:val="0012027D"/>
    <w:rsid w:val="00120A52"/>
    <w:rsid w:val="00120F8C"/>
    <w:rsid w:val="00121650"/>
    <w:rsid w:val="001235E5"/>
    <w:rsid w:val="00125A6F"/>
    <w:rsid w:val="0012627D"/>
    <w:rsid w:val="001305D4"/>
    <w:rsid w:val="00131C09"/>
    <w:rsid w:val="001330DD"/>
    <w:rsid w:val="0013386E"/>
    <w:rsid w:val="00134607"/>
    <w:rsid w:val="0013620F"/>
    <w:rsid w:val="00136D4A"/>
    <w:rsid w:val="00137711"/>
    <w:rsid w:val="00137F1C"/>
    <w:rsid w:val="00140F75"/>
    <w:rsid w:val="001415DC"/>
    <w:rsid w:val="00143F21"/>
    <w:rsid w:val="00145089"/>
    <w:rsid w:val="001456D0"/>
    <w:rsid w:val="00146A33"/>
    <w:rsid w:val="00151BE1"/>
    <w:rsid w:val="00153603"/>
    <w:rsid w:val="001541AD"/>
    <w:rsid w:val="00156450"/>
    <w:rsid w:val="0015649E"/>
    <w:rsid w:val="00160AD2"/>
    <w:rsid w:val="00161F20"/>
    <w:rsid w:val="00162072"/>
    <w:rsid w:val="0016232A"/>
    <w:rsid w:val="00165127"/>
    <w:rsid w:val="00165DA0"/>
    <w:rsid w:val="00167A27"/>
    <w:rsid w:val="00170042"/>
    <w:rsid w:val="0017031E"/>
    <w:rsid w:val="00170555"/>
    <w:rsid w:val="00170BDE"/>
    <w:rsid w:val="00173EB9"/>
    <w:rsid w:val="001748FE"/>
    <w:rsid w:val="0017590A"/>
    <w:rsid w:val="00182894"/>
    <w:rsid w:val="00183B20"/>
    <w:rsid w:val="001915FD"/>
    <w:rsid w:val="00193E0F"/>
    <w:rsid w:val="001A23B2"/>
    <w:rsid w:val="001A270D"/>
    <w:rsid w:val="001A2B58"/>
    <w:rsid w:val="001A364C"/>
    <w:rsid w:val="001B1A4B"/>
    <w:rsid w:val="001B311D"/>
    <w:rsid w:val="001B327E"/>
    <w:rsid w:val="001B413D"/>
    <w:rsid w:val="001B4B01"/>
    <w:rsid w:val="001B55E7"/>
    <w:rsid w:val="001B6771"/>
    <w:rsid w:val="001B7E56"/>
    <w:rsid w:val="001C0092"/>
    <w:rsid w:val="001C044F"/>
    <w:rsid w:val="001C2FFD"/>
    <w:rsid w:val="001C32F8"/>
    <w:rsid w:val="001C4339"/>
    <w:rsid w:val="001C4DFC"/>
    <w:rsid w:val="001D279E"/>
    <w:rsid w:val="001E1F22"/>
    <w:rsid w:val="001E2228"/>
    <w:rsid w:val="001E3B0B"/>
    <w:rsid w:val="001E3BAF"/>
    <w:rsid w:val="001E4C0C"/>
    <w:rsid w:val="001E505D"/>
    <w:rsid w:val="001F15D2"/>
    <w:rsid w:val="001F1C86"/>
    <w:rsid w:val="001F3CD3"/>
    <w:rsid w:val="001F5646"/>
    <w:rsid w:val="001F6191"/>
    <w:rsid w:val="001F6CB3"/>
    <w:rsid w:val="001F759B"/>
    <w:rsid w:val="0020008D"/>
    <w:rsid w:val="00202104"/>
    <w:rsid w:val="00203F3E"/>
    <w:rsid w:val="00205445"/>
    <w:rsid w:val="002061C6"/>
    <w:rsid w:val="00207131"/>
    <w:rsid w:val="0021049F"/>
    <w:rsid w:val="00210659"/>
    <w:rsid w:val="00210C9A"/>
    <w:rsid w:val="002116C5"/>
    <w:rsid w:val="00220472"/>
    <w:rsid w:val="00222A0B"/>
    <w:rsid w:val="002254E6"/>
    <w:rsid w:val="00225692"/>
    <w:rsid w:val="002268F6"/>
    <w:rsid w:val="002272EF"/>
    <w:rsid w:val="00227624"/>
    <w:rsid w:val="002276B8"/>
    <w:rsid w:val="00227C91"/>
    <w:rsid w:val="002311AD"/>
    <w:rsid w:val="00232FCB"/>
    <w:rsid w:val="002365A7"/>
    <w:rsid w:val="00236680"/>
    <w:rsid w:val="00236EF9"/>
    <w:rsid w:val="0023743A"/>
    <w:rsid w:val="00237A13"/>
    <w:rsid w:val="00241B14"/>
    <w:rsid w:val="0024267D"/>
    <w:rsid w:val="002443AC"/>
    <w:rsid w:val="00250137"/>
    <w:rsid w:val="00251AD0"/>
    <w:rsid w:val="002524A4"/>
    <w:rsid w:val="0025462D"/>
    <w:rsid w:val="00255838"/>
    <w:rsid w:val="0025631E"/>
    <w:rsid w:val="00257A0E"/>
    <w:rsid w:val="00257CA0"/>
    <w:rsid w:val="00257DC2"/>
    <w:rsid w:val="00263A98"/>
    <w:rsid w:val="00263AD8"/>
    <w:rsid w:val="00265AA7"/>
    <w:rsid w:val="00266352"/>
    <w:rsid w:val="00267E3A"/>
    <w:rsid w:val="0027385C"/>
    <w:rsid w:val="00273996"/>
    <w:rsid w:val="00273E0D"/>
    <w:rsid w:val="00273ECE"/>
    <w:rsid w:val="00275F41"/>
    <w:rsid w:val="002775BD"/>
    <w:rsid w:val="00281F42"/>
    <w:rsid w:val="00282842"/>
    <w:rsid w:val="00283DAA"/>
    <w:rsid w:val="002853B3"/>
    <w:rsid w:val="0028613C"/>
    <w:rsid w:val="0029224C"/>
    <w:rsid w:val="00293856"/>
    <w:rsid w:val="00294304"/>
    <w:rsid w:val="0029490D"/>
    <w:rsid w:val="00295CF9"/>
    <w:rsid w:val="002A4678"/>
    <w:rsid w:val="002A6E54"/>
    <w:rsid w:val="002A7928"/>
    <w:rsid w:val="002B2921"/>
    <w:rsid w:val="002B5377"/>
    <w:rsid w:val="002B685F"/>
    <w:rsid w:val="002B6BEA"/>
    <w:rsid w:val="002B7E67"/>
    <w:rsid w:val="002C0E9B"/>
    <w:rsid w:val="002C3936"/>
    <w:rsid w:val="002C4324"/>
    <w:rsid w:val="002C4B76"/>
    <w:rsid w:val="002C4BE4"/>
    <w:rsid w:val="002C54FD"/>
    <w:rsid w:val="002C6EFD"/>
    <w:rsid w:val="002D49F8"/>
    <w:rsid w:val="002D4A65"/>
    <w:rsid w:val="002D570E"/>
    <w:rsid w:val="002D65CF"/>
    <w:rsid w:val="002D6A41"/>
    <w:rsid w:val="002E1277"/>
    <w:rsid w:val="002E2835"/>
    <w:rsid w:val="002E2858"/>
    <w:rsid w:val="002E6E0D"/>
    <w:rsid w:val="002E755E"/>
    <w:rsid w:val="002F1269"/>
    <w:rsid w:val="002F5656"/>
    <w:rsid w:val="002F68C8"/>
    <w:rsid w:val="003012DB"/>
    <w:rsid w:val="00301BD3"/>
    <w:rsid w:val="0030534F"/>
    <w:rsid w:val="003077B0"/>
    <w:rsid w:val="00311673"/>
    <w:rsid w:val="00311B0C"/>
    <w:rsid w:val="00311B4C"/>
    <w:rsid w:val="00313F4D"/>
    <w:rsid w:val="00313F57"/>
    <w:rsid w:val="00313F97"/>
    <w:rsid w:val="00315502"/>
    <w:rsid w:val="00315FDD"/>
    <w:rsid w:val="0032009A"/>
    <w:rsid w:val="003217E7"/>
    <w:rsid w:val="00323B3F"/>
    <w:rsid w:val="00325FF6"/>
    <w:rsid w:val="00326DE0"/>
    <w:rsid w:val="00327229"/>
    <w:rsid w:val="00330CDD"/>
    <w:rsid w:val="00337686"/>
    <w:rsid w:val="00337C23"/>
    <w:rsid w:val="00341CFC"/>
    <w:rsid w:val="00342912"/>
    <w:rsid w:val="0034316B"/>
    <w:rsid w:val="00343F47"/>
    <w:rsid w:val="003511C1"/>
    <w:rsid w:val="00351A49"/>
    <w:rsid w:val="003526F2"/>
    <w:rsid w:val="00353A3C"/>
    <w:rsid w:val="00356156"/>
    <w:rsid w:val="0035760C"/>
    <w:rsid w:val="003607A1"/>
    <w:rsid w:val="0036354A"/>
    <w:rsid w:val="00364250"/>
    <w:rsid w:val="00366ED8"/>
    <w:rsid w:val="00370E3B"/>
    <w:rsid w:val="0037285A"/>
    <w:rsid w:val="0037454F"/>
    <w:rsid w:val="0037488F"/>
    <w:rsid w:val="00380CCF"/>
    <w:rsid w:val="00381395"/>
    <w:rsid w:val="0038297E"/>
    <w:rsid w:val="003876F7"/>
    <w:rsid w:val="00387915"/>
    <w:rsid w:val="003915F7"/>
    <w:rsid w:val="00391C25"/>
    <w:rsid w:val="00394FA8"/>
    <w:rsid w:val="0039521A"/>
    <w:rsid w:val="0039557A"/>
    <w:rsid w:val="0039651E"/>
    <w:rsid w:val="00396BCB"/>
    <w:rsid w:val="003A1138"/>
    <w:rsid w:val="003A1971"/>
    <w:rsid w:val="003A7BCE"/>
    <w:rsid w:val="003B0A6A"/>
    <w:rsid w:val="003B107F"/>
    <w:rsid w:val="003B3E87"/>
    <w:rsid w:val="003B42A4"/>
    <w:rsid w:val="003B454C"/>
    <w:rsid w:val="003B5C18"/>
    <w:rsid w:val="003B602E"/>
    <w:rsid w:val="003B6F44"/>
    <w:rsid w:val="003C086C"/>
    <w:rsid w:val="003C091D"/>
    <w:rsid w:val="003C12B5"/>
    <w:rsid w:val="003C4515"/>
    <w:rsid w:val="003C482A"/>
    <w:rsid w:val="003C5ADB"/>
    <w:rsid w:val="003D1336"/>
    <w:rsid w:val="003D1E87"/>
    <w:rsid w:val="003D2657"/>
    <w:rsid w:val="003D4F9B"/>
    <w:rsid w:val="003E1888"/>
    <w:rsid w:val="003E301D"/>
    <w:rsid w:val="003E30AC"/>
    <w:rsid w:val="003E68AE"/>
    <w:rsid w:val="003E70FD"/>
    <w:rsid w:val="003E7A6A"/>
    <w:rsid w:val="003F4F9F"/>
    <w:rsid w:val="003F76AA"/>
    <w:rsid w:val="0040123C"/>
    <w:rsid w:val="004019A8"/>
    <w:rsid w:val="004035C2"/>
    <w:rsid w:val="00404093"/>
    <w:rsid w:val="004050E4"/>
    <w:rsid w:val="00405CBB"/>
    <w:rsid w:val="004100AE"/>
    <w:rsid w:val="0041555D"/>
    <w:rsid w:val="0041665D"/>
    <w:rsid w:val="00425991"/>
    <w:rsid w:val="00427500"/>
    <w:rsid w:val="00430195"/>
    <w:rsid w:val="004306E5"/>
    <w:rsid w:val="00430A2E"/>
    <w:rsid w:val="00430FF6"/>
    <w:rsid w:val="00433821"/>
    <w:rsid w:val="00433DA7"/>
    <w:rsid w:val="00434936"/>
    <w:rsid w:val="004349E5"/>
    <w:rsid w:val="00434CFC"/>
    <w:rsid w:val="00440350"/>
    <w:rsid w:val="00441F02"/>
    <w:rsid w:val="00446F1C"/>
    <w:rsid w:val="00452AAB"/>
    <w:rsid w:val="00455B1D"/>
    <w:rsid w:val="00456794"/>
    <w:rsid w:val="004603B5"/>
    <w:rsid w:val="0046160C"/>
    <w:rsid w:val="00462B23"/>
    <w:rsid w:val="00464C70"/>
    <w:rsid w:val="00465967"/>
    <w:rsid w:val="00465CF5"/>
    <w:rsid w:val="004668F9"/>
    <w:rsid w:val="004678F9"/>
    <w:rsid w:val="00477D38"/>
    <w:rsid w:val="00480DB8"/>
    <w:rsid w:val="0048157F"/>
    <w:rsid w:val="004815B3"/>
    <w:rsid w:val="00481F8C"/>
    <w:rsid w:val="00481FE5"/>
    <w:rsid w:val="00483018"/>
    <w:rsid w:val="004835B1"/>
    <w:rsid w:val="00484AD6"/>
    <w:rsid w:val="0048571F"/>
    <w:rsid w:val="00486259"/>
    <w:rsid w:val="00487761"/>
    <w:rsid w:val="00487C3D"/>
    <w:rsid w:val="00490B37"/>
    <w:rsid w:val="00491B3D"/>
    <w:rsid w:val="00492F50"/>
    <w:rsid w:val="0049352D"/>
    <w:rsid w:val="004937FC"/>
    <w:rsid w:val="00496617"/>
    <w:rsid w:val="0049687A"/>
    <w:rsid w:val="004974CB"/>
    <w:rsid w:val="004A121F"/>
    <w:rsid w:val="004A1419"/>
    <w:rsid w:val="004A30F8"/>
    <w:rsid w:val="004A3207"/>
    <w:rsid w:val="004A33B6"/>
    <w:rsid w:val="004A4F8F"/>
    <w:rsid w:val="004B0B65"/>
    <w:rsid w:val="004B1888"/>
    <w:rsid w:val="004B4643"/>
    <w:rsid w:val="004C08EC"/>
    <w:rsid w:val="004C150D"/>
    <w:rsid w:val="004C202A"/>
    <w:rsid w:val="004C250C"/>
    <w:rsid w:val="004C3036"/>
    <w:rsid w:val="004C3132"/>
    <w:rsid w:val="004C37D9"/>
    <w:rsid w:val="004C6584"/>
    <w:rsid w:val="004C697B"/>
    <w:rsid w:val="004C76A0"/>
    <w:rsid w:val="004D09BC"/>
    <w:rsid w:val="004D4B63"/>
    <w:rsid w:val="004D6F04"/>
    <w:rsid w:val="004E10AD"/>
    <w:rsid w:val="004E2F61"/>
    <w:rsid w:val="004E51C0"/>
    <w:rsid w:val="004E691C"/>
    <w:rsid w:val="004E6B0F"/>
    <w:rsid w:val="004F0C3F"/>
    <w:rsid w:val="004F231E"/>
    <w:rsid w:val="004F3538"/>
    <w:rsid w:val="004F3870"/>
    <w:rsid w:val="004F527D"/>
    <w:rsid w:val="004F6859"/>
    <w:rsid w:val="004F6975"/>
    <w:rsid w:val="00500355"/>
    <w:rsid w:val="00500E67"/>
    <w:rsid w:val="0051018E"/>
    <w:rsid w:val="00510E69"/>
    <w:rsid w:val="0051373D"/>
    <w:rsid w:val="00515C17"/>
    <w:rsid w:val="00520F2F"/>
    <w:rsid w:val="00523B59"/>
    <w:rsid w:val="005319C8"/>
    <w:rsid w:val="005324DB"/>
    <w:rsid w:val="005326F8"/>
    <w:rsid w:val="00532743"/>
    <w:rsid w:val="005344C6"/>
    <w:rsid w:val="005355D7"/>
    <w:rsid w:val="00536B47"/>
    <w:rsid w:val="00536C59"/>
    <w:rsid w:val="005375E3"/>
    <w:rsid w:val="00540254"/>
    <w:rsid w:val="00541B17"/>
    <w:rsid w:val="005459F3"/>
    <w:rsid w:val="00552BA3"/>
    <w:rsid w:val="0055329F"/>
    <w:rsid w:val="005544CC"/>
    <w:rsid w:val="00555A9E"/>
    <w:rsid w:val="00564875"/>
    <w:rsid w:val="00567F20"/>
    <w:rsid w:val="00570831"/>
    <w:rsid w:val="005712F7"/>
    <w:rsid w:val="00572E6C"/>
    <w:rsid w:val="005730AB"/>
    <w:rsid w:val="00573872"/>
    <w:rsid w:val="005739D3"/>
    <w:rsid w:val="005751D9"/>
    <w:rsid w:val="00576516"/>
    <w:rsid w:val="00576FE2"/>
    <w:rsid w:val="00580484"/>
    <w:rsid w:val="00581546"/>
    <w:rsid w:val="00581ABC"/>
    <w:rsid w:val="00583D74"/>
    <w:rsid w:val="005840B4"/>
    <w:rsid w:val="0058611B"/>
    <w:rsid w:val="00590D32"/>
    <w:rsid w:val="00591B6A"/>
    <w:rsid w:val="00592365"/>
    <w:rsid w:val="00594974"/>
    <w:rsid w:val="005A16EB"/>
    <w:rsid w:val="005A3B2B"/>
    <w:rsid w:val="005A67A7"/>
    <w:rsid w:val="005A7CD0"/>
    <w:rsid w:val="005B04F8"/>
    <w:rsid w:val="005B2046"/>
    <w:rsid w:val="005B39AD"/>
    <w:rsid w:val="005B4EF0"/>
    <w:rsid w:val="005C1674"/>
    <w:rsid w:val="005C65C1"/>
    <w:rsid w:val="005D26DD"/>
    <w:rsid w:val="005D2D96"/>
    <w:rsid w:val="005D3D8B"/>
    <w:rsid w:val="005D46DF"/>
    <w:rsid w:val="005D4B31"/>
    <w:rsid w:val="005E1D4D"/>
    <w:rsid w:val="005E4090"/>
    <w:rsid w:val="005E425B"/>
    <w:rsid w:val="005E57CD"/>
    <w:rsid w:val="005E5948"/>
    <w:rsid w:val="005E6A99"/>
    <w:rsid w:val="005E7248"/>
    <w:rsid w:val="005F0097"/>
    <w:rsid w:val="005F08D1"/>
    <w:rsid w:val="005F09BD"/>
    <w:rsid w:val="005F0EDE"/>
    <w:rsid w:val="005F2A42"/>
    <w:rsid w:val="005F3CD5"/>
    <w:rsid w:val="005F4538"/>
    <w:rsid w:val="005F5EF5"/>
    <w:rsid w:val="005F78FC"/>
    <w:rsid w:val="00601AA3"/>
    <w:rsid w:val="00612817"/>
    <w:rsid w:val="00612CBB"/>
    <w:rsid w:val="00620BF0"/>
    <w:rsid w:val="006213A2"/>
    <w:rsid w:val="00622629"/>
    <w:rsid w:val="00622E6C"/>
    <w:rsid w:val="00622EAC"/>
    <w:rsid w:val="00624B7B"/>
    <w:rsid w:val="00626F51"/>
    <w:rsid w:val="00631F36"/>
    <w:rsid w:val="00635FBD"/>
    <w:rsid w:val="00637458"/>
    <w:rsid w:val="00640E5E"/>
    <w:rsid w:val="0064129D"/>
    <w:rsid w:val="00642653"/>
    <w:rsid w:val="00642AAF"/>
    <w:rsid w:val="00642DC6"/>
    <w:rsid w:val="00642E93"/>
    <w:rsid w:val="00643B8F"/>
    <w:rsid w:val="006441A6"/>
    <w:rsid w:val="00646FE6"/>
    <w:rsid w:val="006526DA"/>
    <w:rsid w:val="00655A94"/>
    <w:rsid w:val="00655EA8"/>
    <w:rsid w:val="00662B49"/>
    <w:rsid w:val="00663177"/>
    <w:rsid w:val="00663B70"/>
    <w:rsid w:val="00665235"/>
    <w:rsid w:val="006716C9"/>
    <w:rsid w:val="00671FCE"/>
    <w:rsid w:val="00677A25"/>
    <w:rsid w:val="00682030"/>
    <w:rsid w:val="006834C2"/>
    <w:rsid w:val="0068405B"/>
    <w:rsid w:val="00686D82"/>
    <w:rsid w:val="00692860"/>
    <w:rsid w:val="006931C3"/>
    <w:rsid w:val="006951B7"/>
    <w:rsid w:val="0069768A"/>
    <w:rsid w:val="006A0F19"/>
    <w:rsid w:val="006A188C"/>
    <w:rsid w:val="006A2719"/>
    <w:rsid w:val="006A2EE6"/>
    <w:rsid w:val="006A4F04"/>
    <w:rsid w:val="006A6D48"/>
    <w:rsid w:val="006A797C"/>
    <w:rsid w:val="006A7F0E"/>
    <w:rsid w:val="006B057A"/>
    <w:rsid w:val="006B12F3"/>
    <w:rsid w:val="006B21DC"/>
    <w:rsid w:val="006B3918"/>
    <w:rsid w:val="006B4564"/>
    <w:rsid w:val="006B5ACA"/>
    <w:rsid w:val="006B791E"/>
    <w:rsid w:val="006C1601"/>
    <w:rsid w:val="006C414E"/>
    <w:rsid w:val="006C4C78"/>
    <w:rsid w:val="006C571F"/>
    <w:rsid w:val="006D1856"/>
    <w:rsid w:val="006D1F74"/>
    <w:rsid w:val="006D22E0"/>
    <w:rsid w:val="006D4346"/>
    <w:rsid w:val="006D5422"/>
    <w:rsid w:val="006D6865"/>
    <w:rsid w:val="006E0A66"/>
    <w:rsid w:val="006E44AE"/>
    <w:rsid w:val="006E4962"/>
    <w:rsid w:val="006E4E70"/>
    <w:rsid w:val="006E588E"/>
    <w:rsid w:val="006E65A4"/>
    <w:rsid w:val="006E664E"/>
    <w:rsid w:val="006E6823"/>
    <w:rsid w:val="006E734B"/>
    <w:rsid w:val="006F323E"/>
    <w:rsid w:val="006F5BAE"/>
    <w:rsid w:val="006F5F02"/>
    <w:rsid w:val="00700DEC"/>
    <w:rsid w:val="00701E9D"/>
    <w:rsid w:val="00702242"/>
    <w:rsid w:val="007029DA"/>
    <w:rsid w:val="00704205"/>
    <w:rsid w:val="007069C1"/>
    <w:rsid w:val="00707E5A"/>
    <w:rsid w:val="00714D18"/>
    <w:rsid w:val="00716B75"/>
    <w:rsid w:val="00716DAD"/>
    <w:rsid w:val="0072017A"/>
    <w:rsid w:val="00720CDB"/>
    <w:rsid w:val="00724125"/>
    <w:rsid w:val="00730491"/>
    <w:rsid w:val="00731EA1"/>
    <w:rsid w:val="00736B1C"/>
    <w:rsid w:val="00740244"/>
    <w:rsid w:val="00740372"/>
    <w:rsid w:val="00742268"/>
    <w:rsid w:val="007424AB"/>
    <w:rsid w:val="007444F6"/>
    <w:rsid w:val="007446B3"/>
    <w:rsid w:val="00747C06"/>
    <w:rsid w:val="00751BEB"/>
    <w:rsid w:val="00752B38"/>
    <w:rsid w:val="00753403"/>
    <w:rsid w:val="007539A8"/>
    <w:rsid w:val="00757718"/>
    <w:rsid w:val="00761ADE"/>
    <w:rsid w:val="0076382C"/>
    <w:rsid w:val="00765D7D"/>
    <w:rsid w:val="007664F7"/>
    <w:rsid w:val="00770899"/>
    <w:rsid w:val="007754EC"/>
    <w:rsid w:val="00780AD6"/>
    <w:rsid w:val="00780E9B"/>
    <w:rsid w:val="007819A4"/>
    <w:rsid w:val="00784F4A"/>
    <w:rsid w:val="007856C4"/>
    <w:rsid w:val="0079297C"/>
    <w:rsid w:val="00797751"/>
    <w:rsid w:val="007A0A7D"/>
    <w:rsid w:val="007A3FA3"/>
    <w:rsid w:val="007A414F"/>
    <w:rsid w:val="007A5209"/>
    <w:rsid w:val="007B2145"/>
    <w:rsid w:val="007B33C0"/>
    <w:rsid w:val="007B4F7C"/>
    <w:rsid w:val="007B769C"/>
    <w:rsid w:val="007C025D"/>
    <w:rsid w:val="007C1572"/>
    <w:rsid w:val="007C55F8"/>
    <w:rsid w:val="007C5A04"/>
    <w:rsid w:val="007D191F"/>
    <w:rsid w:val="007D24DF"/>
    <w:rsid w:val="007D735F"/>
    <w:rsid w:val="007E1E26"/>
    <w:rsid w:val="007E3347"/>
    <w:rsid w:val="007E42DB"/>
    <w:rsid w:val="007E43D4"/>
    <w:rsid w:val="007E7D83"/>
    <w:rsid w:val="007F0286"/>
    <w:rsid w:val="007F1905"/>
    <w:rsid w:val="007F50D3"/>
    <w:rsid w:val="007F7E97"/>
    <w:rsid w:val="008001F7"/>
    <w:rsid w:val="00801969"/>
    <w:rsid w:val="0080282C"/>
    <w:rsid w:val="00804BFB"/>
    <w:rsid w:val="00805834"/>
    <w:rsid w:val="00805E02"/>
    <w:rsid w:val="00813D6E"/>
    <w:rsid w:val="008162E7"/>
    <w:rsid w:val="00816580"/>
    <w:rsid w:val="008178CE"/>
    <w:rsid w:val="008217DB"/>
    <w:rsid w:val="00824F4D"/>
    <w:rsid w:val="00826828"/>
    <w:rsid w:val="00826FAF"/>
    <w:rsid w:val="008273C8"/>
    <w:rsid w:val="00827C42"/>
    <w:rsid w:val="00831043"/>
    <w:rsid w:val="008313DA"/>
    <w:rsid w:val="008316CF"/>
    <w:rsid w:val="008328FB"/>
    <w:rsid w:val="00834D39"/>
    <w:rsid w:val="00837323"/>
    <w:rsid w:val="008416C7"/>
    <w:rsid w:val="008457E3"/>
    <w:rsid w:val="0084731F"/>
    <w:rsid w:val="008504A9"/>
    <w:rsid w:val="00853B30"/>
    <w:rsid w:val="008611E4"/>
    <w:rsid w:val="0086344A"/>
    <w:rsid w:val="0086348D"/>
    <w:rsid w:val="00864849"/>
    <w:rsid w:val="00864DC8"/>
    <w:rsid w:val="008654A5"/>
    <w:rsid w:val="008674D6"/>
    <w:rsid w:val="00867926"/>
    <w:rsid w:val="008701BA"/>
    <w:rsid w:val="008712F8"/>
    <w:rsid w:val="00872812"/>
    <w:rsid w:val="00872FD9"/>
    <w:rsid w:val="00874917"/>
    <w:rsid w:val="00875474"/>
    <w:rsid w:val="008755B5"/>
    <w:rsid w:val="00875BB1"/>
    <w:rsid w:val="00882C4B"/>
    <w:rsid w:val="0088427F"/>
    <w:rsid w:val="008849E3"/>
    <w:rsid w:val="00884B11"/>
    <w:rsid w:val="00891753"/>
    <w:rsid w:val="00892DC4"/>
    <w:rsid w:val="00894AAB"/>
    <w:rsid w:val="00896421"/>
    <w:rsid w:val="00897113"/>
    <w:rsid w:val="008A17A0"/>
    <w:rsid w:val="008A1EB4"/>
    <w:rsid w:val="008A3808"/>
    <w:rsid w:val="008A3BE2"/>
    <w:rsid w:val="008A4E33"/>
    <w:rsid w:val="008A786A"/>
    <w:rsid w:val="008B0EB4"/>
    <w:rsid w:val="008B5191"/>
    <w:rsid w:val="008B56CA"/>
    <w:rsid w:val="008B59EC"/>
    <w:rsid w:val="008B5DE6"/>
    <w:rsid w:val="008B72B9"/>
    <w:rsid w:val="008D0FB0"/>
    <w:rsid w:val="008D10DC"/>
    <w:rsid w:val="008D118F"/>
    <w:rsid w:val="008D21DB"/>
    <w:rsid w:val="008D7176"/>
    <w:rsid w:val="008D7E88"/>
    <w:rsid w:val="008E58FC"/>
    <w:rsid w:val="008F0EBC"/>
    <w:rsid w:val="008F27D6"/>
    <w:rsid w:val="008F2FF9"/>
    <w:rsid w:val="008F33C3"/>
    <w:rsid w:val="008F466F"/>
    <w:rsid w:val="008F6865"/>
    <w:rsid w:val="008F7C5C"/>
    <w:rsid w:val="0090040A"/>
    <w:rsid w:val="0090156C"/>
    <w:rsid w:val="00902F6E"/>
    <w:rsid w:val="0090317C"/>
    <w:rsid w:val="00903D80"/>
    <w:rsid w:val="00905156"/>
    <w:rsid w:val="00907478"/>
    <w:rsid w:val="00910485"/>
    <w:rsid w:val="00911D46"/>
    <w:rsid w:val="00912A7C"/>
    <w:rsid w:val="00912FCD"/>
    <w:rsid w:val="00913308"/>
    <w:rsid w:val="00914AD4"/>
    <w:rsid w:val="00914ED6"/>
    <w:rsid w:val="00915919"/>
    <w:rsid w:val="0091706E"/>
    <w:rsid w:val="0091738E"/>
    <w:rsid w:val="0091759D"/>
    <w:rsid w:val="009228F9"/>
    <w:rsid w:val="0092343C"/>
    <w:rsid w:val="00923EC0"/>
    <w:rsid w:val="0092499C"/>
    <w:rsid w:val="00925000"/>
    <w:rsid w:val="00927B18"/>
    <w:rsid w:val="00927C78"/>
    <w:rsid w:val="00931D69"/>
    <w:rsid w:val="00932583"/>
    <w:rsid w:val="0093378E"/>
    <w:rsid w:val="00934D99"/>
    <w:rsid w:val="0094223B"/>
    <w:rsid w:val="00942365"/>
    <w:rsid w:val="009424B7"/>
    <w:rsid w:val="00944D6A"/>
    <w:rsid w:val="00950BF3"/>
    <w:rsid w:val="009514B8"/>
    <w:rsid w:val="00953465"/>
    <w:rsid w:val="0095399D"/>
    <w:rsid w:val="00953A82"/>
    <w:rsid w:val="009551FA"/>
    <w:rsid w:val="00955B97"/>
    <w:rsid w:val="00960227"/>
    <w:rsid w:val="00961F71"/>
    <w:rsid w:val="00966D9F"/>
    <w:rsid w:val="00967854"/>
    <w:rsid w:val="00970D49"/>
    <w:rsid w:val="0097165F"/>
    <w:rsid w:val="00971B4E"/>
    <w:rsid w:val="00973BE0"/>
    <w:rsid w:val="00981A27"/>
    <w:rsid w:val="00987DC5"/>
    <w:rsid w:val="009921AC"/>
    <w:rsid w:val="00993532"/>
    <w:rsid w:val="0099518F"/>
    <w:rsid w:val="00996047"/>
    <w:rsid w:val="009974E0"/>
    <w:rsid w:val="00997B83"/>
    <w:rsid w:val="009A1178"/>
    <w:rsid w:val="009A1A65"/>
    <w:rsid w:val="009A6966"/>
    <w:rsid w:val="009A6F7B"/>
    <w:rsid w:val="009A772E"/>
    <w:rsid w:val="009B45D0"/>
    <w:rsid w:val="009B46C8"/>
    <w:rsid w:val="009B4C71"/>
    <w:rsid w:val="009B54B0"/>
    <w:rsid w:val="009B5A37"/>
    <w:rsid w:val="009B797B"/>
    <w:rsid w:val="009B7C7B"/>
    <w:rsid w:val="009B7E08"/>
    <w:rsid w:val="009C0497"/>
    <w:rsid w:val="009C3D46"/>
    <w:rsid w:val="009C4515"/>
    <w:rsid w:val="009C612A"/>
    <w:rsid w:val="009C7D93"/>
    <w:rsid w:val="009D00E6"/>
    <w:rsid w:val="009D064C"/>
    <w:rsid w:val="009D1D0D"/>
    <w:rsid w:val="009D3A76"/>
    <w:rsid w:val="009D724C"/>
    <w:rsid w:val="009D7E0A"/>
    <w:rsid w:val="009E04D2"/>
    <w:rsid w:val="009E0B7A"/>
    <w:rsid w:val="009E48AC"/>
    <w:rsid w:val="009E57AB"/>
    <w:rsid w:val="009F178C"/>
    <w:rsid w:val="009F2F63"/>
    <w:rsid w:val="009F41F2"/>
    <w:rsid w:val="009F4487"/>
    <w:rsid w:val="009F7D1B"/>
    <w:rsid w:val="00A10B14"/>
    <w:rsid w:val="00A11CA4"/>
    <w:rsid w:val="00A12A84"/>
    <w:rsid w:val="00A1313D"/>
    <w:rsid w:val="00A13A5F"/>
    <w:rsid w:val="00A1468D"/>
    <w:rsid w:val="00A14742"/>
    <w:rsid w:val="00A17444"/>
    <w:rsid w:val="00A17692"/>
    <w:rsid w:val="00A21CEF"/>
    <w:rsid w:val="00A2202A"/>
    <w:rsid w:val="00A22DCC"/>
    <w:rsid w:val="00A23940"/>
    <w:rsid w:val="00A23B72"/>
    <w:rsid w:val="00A25DCE"/>
    <w:rsid w:val="00A26ED5"/>
    <w:rsid w:val="00A304C2"/>
    <w:rsid w:val="00A36A59"/>
    <w:rsid w:val="00A401B0"/>
    <w:rsid w:val="00A40697"/>
    <w:rsid w:val="00A40CD9"/>
    <w:rsid w:val="00A42589"/>
    <w:rsid w:val="00A44FF9"/>
    <w:rsid w:val="00A46F2D"/>
    <w:rsid w:val="00A4750F"/>
    <w:rsid w:val="00A54BF6"/>
    <w:rsid w:val="00A56394"/>
    <w:rsid w:val="00A56E17"/>
    <w:rsid w:val="00A6519D"/>
    <w:rsid w:val="00A665ED"/>
    <w:rsid w:val="00A72089"/>
    <w:rsid w:val="00A73AC6"/>
    <w:rsid w:val="00A740AA"/>
    <w:rsid w:val="00A77E94"/>
    <w:rsid w:val="00A8072B"/>
    <w:rsid w:val="00A82753"/>
    <w:rsid w:val="00A82CDA"/>
    <w:rsid w:val="00A86B67"/>
    <w:rsid w:val="00A87096"/>
    <w:rsid w:val="00A87BA2"/>
    <w:rsid w:val="00A9060B"/>
    <w:rsid w:val="00A94FC9"/>
    <w:rsid w:val="00A9538A"/>
    <w:rsid w:val="00A96032"/>
    <w:rsid w:val="00AA19EC"/>
    <w:rsid w:val="00AA2A11"/>
    <w:rsid w:val="00AA3334"/>
    <w:rsid w:val="00AA468D"/>
    <w:rsid w:val="00AA47B6"/>
    <w:rsid w:val="00AA5EE2"/>
    <w:rsid w:val="00AA682B"/>
    <w:rsid w:val="00AA7474"/>
    <w:rsid w:val="00AA7E6F"/>
    <w:rsid w:val="00AB0EAB"/>
    <w:rsid w:val="00AB1857"/>
    <w:rsid w:val="00AB24D8"/>
    <w:rsid w:val="00AB2E85"/>
    <w:rsid w:val="00AB2FFA"/>
    <w:rsid w:val="00AC3FCE"/>
    <w:rsid w:val="00AC4159"/>
    <w:rsid w:val="00AC548B"/>
    <w:rsid w:val="00AC7E39"/>
    <w:rsid w:val="00AD0A53"/>
    <w:rsid w:val="00AD166B"/>
    <w:rsid w:val="00AD3534"/>
    <w:rsid w:val="00AD40B3"/>
    <w:rsid w:val="00AE0038"/>
    <w:rsid w:val="00AE129E"/>
    <w:rsid w:val="00AE1611"/>
    <w:rsid w:val="00AE21DD"/>
    <w:rsid w:val="00AE2A2C"/>
    <w:rsid w:val="00AE2B02"/>
    <w:rsid w:val="00AE2C68"/>
    <w:rsid w:val="00AE3878"/>
    <w:rsid w:val="00AE6DCA"/>
    <w:rsid w:val="00AF255F"/>
    <w:rsid w:val="00AF37A5"/>
    <w:rsid w:val="00B02578"/>
    <w:rsid w:val="00B02BA5"/>
    <w:rsid w:val="00B06B65"/>
    <w:rsid w:val="00B11005"/>
    <w:rsid w:val="00B12E2A"/>
    <w:rsid w:val="00B14183"/>
    <w:rsid w:val="00B15AAA"/>
    <w:rsid w:val="00B16CA1"/>
    <w:rsid w:val="00B23626"/>
    <w:rsid w:val="00B23D21"/>
    <w:rsid w:val="00B25970"/>
    <w:rsid w:val="00B2639F"/>
    <w:rsid w:val="00B323C7"/>
    <w:rsid w:val="00B32B70"/>
    <w:rsid w:val="00B34017"/>
    <w:rsid w:val="00B340A8"/>
    <w:rsid w:val="00B35782"/>
    <w:rsid w:val="00B4564E"/>
    <w:rsid w:val="00B45AD7"/>
    <w:rsid w:val="00B47E08"/>
    <w:rsid w:val="00B50F68"/>
    <w:rsid w:val="00B518AC"/>
    <w:rsid w:val="00B535FF"/>
    <w:rsid w:val="00B562C0"/>
    <w:rsid w:val="00B5632F"/>
    <w:rsid w:val="00B565F8"/>
    <w:rsid w:val="00B56EFB"/>
    <w:rsid w:val="00B63394"/>
    <w:rsid w:val="00B633C3"/>
    <w:rsid w:val="00B666F7"/>
    <w:rsid w:val="00B667B0"/>
    <w:rsid w:val="00B672D0"/>
    <w:rsid w:val="00B67E98"/>
    <w:rsid w:val="00B7027B"/>
    <w:rsid w:val="00B7091F"/>
    <w:rsid w:val="00B72227"/>
    <w:rsid w:val="00B727A6"/>
    <w:rsid w:val="00B75940"/>
    <w:rsid w:val="00B75C2E"/>
    <w:rsid w:val="00B76B06"/>
    <w:rsid w:val="00B77A64"/>
    <w:rsid w:val="00B80499"/>
    <w:rsid w:val="00B827E6"/>
    <w:rsid w:val="00B83523"/>
    <w:rsid w:val="00B84EC0"/>
    <w:rsid w:val="00B925FC"/>
    <w:rsid w:val="00B93BEE"/>
    <w:rsid w:val="00B96465"/>
    <w:rsid w:val="00BA1A7A"/>
    <w:rsid w:val="00BA2D68"/>
    <w:rsid w:val="00BA4959"/>
    <w:rsid w:val="00BA517E"/>
    <w:rsid w:val="00BB1EDD"/>
    <w:rsid w:val="00BB5106"/>
    <w:rsid w:val="00BB7156"/>
    <w:rsid w:val="00BB71A7"/>
    <w:rsid w:val="00BB744D"/>
    <w:rsid w:val="00BB78FF"/>
    <w:rsid w:val="00BB7B29"/>
    <w:rsid w:val="00BC09E0"/>
    <w:rsid w:val="00BC20FE"/>
    <w:rsid w:val="00BC2903"/>
    <w:rsid w:val="00BC747A"/>
    <w:rsid w:val="00BC7E0B"/>
    <w:rsid w:val="00BD02E2"/>
    <w:rsid w:val="00BD0C27"/>
    <w:rsid w:val="00BD12F2"/>
    <w:rsid w:val="00BD1FCF"/>
    <w:rsid w:val="00BD22DD"/>
    <w:rsid w:val="00BD2C88"/>
    <w:rsid w:val="00BD496B"/>
    <w:rsid w:val="00BD4F9B"/>
    <w:rsid w:val="00BE1E92"/>
    <w:rsid w:val="00BE1F4B"/>
    <w:rsid w:val="00BE2E42"/>
    <w:rsid w:val="00BE7E29"/>
    <w:rsid w:val="00BF2D3A"/>
    <w:rsid w:val="00BF403F"/>
    <w:rsid w:val="00BF48AB"/>
    <w:rsid w:val="00BF6356"/>
    <w:rsid w:val="00C02D8A"/>
    <w:rsid w:val="00C03A7D"/>
    <w:rsid w:val="00C052C3"/>
    <w:rsid w:val="00C0646B"/>
    <w:rsid w:val="00C07CC2"/>
    <w:rsid w:val="00C10CD8"/>
    <w:rsid w:val="00C10E7A"/>
    <w:rsid w:val="00C12993"/>
    <w:rsid w:val="00C16932"/>
    <w:rsid w:val="00C16953"/>
    <w:rsid w:val="00C16BA3"/>
    <w:rsid w:val="00C22E5D"/>
    <w:rsid w:val="00C25003"/>
    <w:rsid w:val="00C254F6"/>
    <w:rsid w:val="00C270DC"/>
    <w:rsid w:val="00C316C0"/>
    <w:rsid w:val="00C338C8"/>
    <w:rsid w:val="00C40109"/>
    <w:rsid w:val="00C40AD7"/>
    <w:rsid w:val="00C41FC9"/>
    <w:rsid w:val="00C4415C"/>
    <w:rsid w:val="00C45697"/>
    <w:rsid w:val="00C602CD"/>
    <w:rsid w:val="00C6100A"/>
    <w:rsid w:val="00C61E32"/>
    <w:rsid w:val="00C63D57"/>
    <w:rsid w:val="00C64A3D"/>
    <w:rsid w:val="00C64BE0"/>
    <w:rsid w:val="00C6672D"/>
    <w:rsid w:val="00C6719A"/>
    <w:rsid w:val="00C70FEC"/>
    <w:rsid w:val="00C72D8F"/>
    <w:rsid w:val="00C73405"/>
    <w:rsid w:val="00C73E2F"/>
    <w:rsid w:val="00C7402E"/>
    <w:rsid w:val="00C763C4"/>
    <w:rsid w:val="00C76C8A"/>
    <w:rsid w:val="00C856ED"/>
    <w:rsid w:val="00C85E88"/>
    <w:rsid w:val="00C918FC"/>
    <w:rsid w:val="00C922B5"/>
    <w:rsid w:val="00C92C89"/>
    <w:rsid w:val="00C97788"/>
    <w:rsid w:val="00CA1752"/>
    <w:rsid w:val="00CA2406"/>
    <w:rsid w:val="00CA2954"/>
    <w:rsid w:val="00CA2DBA"/>
    <w:rsid w:val="00CA7495"/>
    <w:rsid w:val="00CB43E8"/>
    <w:rsid w:val="00CB4E5D"/>
    <w:rsid w:val="00CB598A"/>
    <w:rsid w:val="00CB6970"/>
    <w:rsid w:val="00CC22AF"/>
    <w:rsid w:val="00CC43DD"/>
    <w:rsid w:val="00CC73F2"/>
    <w:rsid w:val="00CC7925"/>
    <w:rsid w:val="00CD1DEE"/>
    <w:rsid w:val="00CD5E5A"/>
    <w:rsid w:val="00CD61F6"/>
    <w:rsid w:val="00CD6DAD"/>
    <w:rsid w:val="00CE03D8"/>
    <w:rsid w:val="00CE5C33"/>
    <w:rsid w:val="00CE5F37"/>
    <w:rsid w:val="00CE6082"/>
    <w:rsid w:val="00CE63E5"/>
    <w:rsid w:val="00CE64C0"/>
    <w:rsid w:val="00CE72BE"/>
    <w:rsid w:val="00CE72CF"/>
    <w:rsid w:val="00CF0B97"/>
    <w:rsid w:val="00CF3BD3"/>
    <w:rsid w:val="00CF3BED"/>
    <w:rsid w:val="00CF4FB5"/>
    <w:rsid w:val="00CF56E6"/>
    <w:rsid w:val="00CF6F96"/>
    <w:rsid w:val="00D00ACC"/>
    <w:rsid w:val="00D0256C"/>
    <w:rsid w:val="00D030B8"/>
    <w:rsid w:val="00D1159F"/>
    <w:rsid w:val="00D144DC"/>
    <w:rsid w:val="00D160FB"/>
    <w:rsid w:val="00D20778"/>
    <w:rsid w:val="00D22DDB"/>
    <w:rsid w:val="00D24112"/>
    <w:rsid w:val="00D25724"/>
    <w:rsid w:val="00D277A6"/>
    <w:rsid w:val="00D27A94"/>
    <w:rsid w:val="00D306A7"/>
    <w:rsid w:val="00D30F35"/>
    <w:rsid w:val="00D31611"/>
    <w:rsid w:val="00D316E7"/>
    <w:rsid w:val="00D3450F"/>
    <w:rsid w:val="00D36CB9"/>
    <w:rsid w:val="00D36D20"/>
    <w:rsid w:val="00D40176"/>
    <w:rsid w:val="00D42AD4"/>
    <w:rsid w:val="00D5066E"/>
    <w:rsid w:val="00D50F32"/>
    <w:rsid w:val="00D542A0"/>
    <w:rsid w:val="00D5487F"/>
    <w:rsid w:val="00D5509C"/>
    <w:rsid w:val="00D55876"/>
    <w:rsid w:val="00D560F9"/>
    <w:rsid w:val="00D60E33"/>
    <w:rsid w:val="00D63EDA"/>
    <w:rsid w:val="00D655AD"/>
    <w:rsid w:val="00D6581C"/>
    <w:rsid w:val="00D702E4"/>
    <w:rsid w:val="00D71731"/>
    <w:rsid w:val="00D75753"/>
    <w:rsid w:val="00D764C4"/>
    <w:rsid w:val="00D768C5"/>
    <w:rsid w:val="00D8274B"/>
    <w:rsid w:val="00D829AE"/>
    <w:rsid w:val="00D82A13"/>
    <w:rsid w:val="00D8751A"/>
    <w:rsid w:val="00D900B0"/>
    <w:rsid w:val="00D9260F"/>
    <w:rsid w:val="00D92D10"/>
    <w:rsid w:val="00D95FD3"/>
    <w:rsid w:val="00D9649B"/>
    <w:rsid w:val="00D97544"/>
    <w:rsid w:val="00DA048A"/>
    <w:rsid w:val="00DA1BF8"/>
    <w:rsid w:val="00DA466D"/>
    <w:rsid w:val="00DA491E"/>
    <w:rsid w:val="00DA50C9"/>
    <w:rsid w:val="00DA514E"/>
    <w:rsid w:val="00DA6556"/>
    <w:rsid w:val="00DA7CD6"/>
    <w:rsid w:val="00DB18D3"/>
    <w:rsid w:val="00DB352C"/>
    <w:rsid w:val="00DB426A"/>
    <w:rsid w:val="00DC3307"/>
    <w:rsid w:val="00DC53FE"/>
    <w:rsid w:val="00DC5B68"/>
    <w:rsid w:val="00DD0C98"/>
    <w:rsid w:val="00DD3ACA"/>
    <w:rsid w:val="00DD5BE0"/>
    <w:rsid w:val="00DD6033"/>
    <w:rsid w:val="00DD635E"/>
    <w:rsid w:val="00DD758E"/>
    <w:rsid w:val="00DD7A73"/>
    <w:rsid w:val="00DE0DEC"/>
    <w:rsid w:val="00DE148C"/>
    <w:rsid w:val="00DE30B2"/>
    <w:rsid w:val="00DE3389"/>
    <w:rsid w:val="00DF0F02"/>
    <w:rsid w:val="00DF1DC2"/>
    <w:rsid w:val="00DF3296"/>
    <w:rsid w:val="00DF3821"/>
    <w:rsid w:val="00DF4DA1"/>
    <w:rsid w:val="00E04474"/>
    <w:rsid w:val="00E060CD"/>
    <w:rsid w:val="00E062E2"/>
    <w:rsid w:val="00E0672A"/>
    <w:rsid w:val="00E06F69"/>
    <w:rsid w:val="00E10AE3"/>
    <w:rsid w:val="00E122A0"/>
    <w:rsid w:val="00E142FF"/>
    <w:rsid w:val="00E1561F"/>
    <w:rsid w:val="00E160CE"/>
    <w:rsid w:val="00E1617E"/>
    <w:rsid w:val="00E16FCC"/>
    <w:rsid w:val="00E207E4"/>
    <w:rsid w:val="00E222BE"/>
    <w:rsid w:val="00E22A5E"/>
    <w:rsid w:val="00E2514E"/>
    <w:rsid w:val="00E253B0"/>
    <w:rsid w:val="00E26616"/>
    <w:rsid w:val="00E26BDE"/>
    <w:rsid w:val="00E271CC"/>
    <w:rsid w:val="00E30B4C"/>
    <w:rsid w:val="00E335BE"/>
    <w:rsid w:val="00E35090"/>
    <w:rsid w:val="00E35997"/>
    <w:rsid w:val="00E40276"/>
    <w:rsid w:val="00E41473"/>
    <w:rsid w:val="00E42BF1"/>
    <w:rsid w:val="00E43DA7"/>
    <w:rsid w:val="00E43F9D"/>
    <w:rsid w:val="00E44927"/>
    <w:rsid w:val="00E5083C"/>
    <w:rsid w:val="00E52E97"/>
    <w:rsid w:val="00E554FB"/>
    <w:rsid w:val="00E55E69"/>
    <w:rsid w:val="00E561C2"/>
    <w:rsid w:val="00E5697C"/>
    <w:rsid w:val="00E570BB"/>
    <w:rsid w:val="00E60E6B"/>
    <w:rsid w:val="00E60FFF"/>
    <w:rsid w:val="00E61ABD"/>
    <w:rsid w:val="00E62C16"/>
    <w:rsid w:val="00E636D6"/>
    <w:rsid w:val="00E643E0"/>
    <w:rsid w:val="00E64E95"/>
    <w:rsid w:val="00E65678"/>
    <w:rsid w:val="00E65CEC"/>
    <w:rsid w:val="00E705E3"/>
    <w:rsid w:val="00E72544"/>
    <w:rsid w:val="00E80079"/>
    <w:rsid w:val="00E8321A"/>
    <w:rsid w:val="00E84A37"/>
    <w:rsid w:val="00E85128"/>
    <w:rsid w:val="00E85F0C"/>
    <w:rsid w:val="00E8751F"/>
    <w:rsid w:val="00E87EF7"/>
    <w:rsid w:val="00E916D2"/>
    <w:rsid w:val="00E970ED"/>
    <w:rsid w:val="00EA12B4"/>
    <w:rsid w:val="00EA142A"/>
    <w:rsid w:val="00EA2485"/>
    <w:rsid w:val="00EB09DC"/>
    <w:rsid w:val="00EB2F7F"/>
    <w:rsid w:val="00EB4C11"/>
    <w:rsid w:val="00EB6C7F"/>
    <w:rsid w:val="00EC07D0"/>
    <w:rsid w:val="00EC2121"/>
    <w:rsid w:val="00EC3DC7"/>
    <w:rsid w:val="00EC3F11"/>
    <w:rsid w:val="00EC4504"/>
    <w:rsid w:val="00ED1482"/>
    <w:rsid w:val="00ED29ED"/>
    <w:rsid w:val="00ED6D5B"/>
    <w:rsid w:val="00EE016F"/>
    <w:rsid w:val="00EE1170"/>
    <w:rsid w:val="00EE21C1"/>
    <w:rsid w:val="00EE3663"/>
    <w:rsid w:val="00EE62F0"/>
    <w:rsid w:val="00EE6B3D"/>
    <w:rsid w:val="00EF0388"/>
    <w:rsid w:val="00EF11C4"/>
    <w:rsid w:val="00EF207F"/>
    <w:rsid w:val="00EF27F0"/>
    <w:rsid w:val="00EF4B4C"/>
    <w:rsid w:val="00EF5C27"/>
    <w:rsid w:val="00EF5C9C"/>
    <w:rsid w:val="00F007D9"/>
    <w:rsid w:val="00F01404"/>
    <w:rsid w:val="00F026A0"/>
    <w:rsid w:val="00F027FF"/>
    <w:rsid w:val="00F04FDB"/>
    <w:rsid w:val="00F05DEC"/>
    <w:rsid w:val="00F062B1"/>
    <w:rsid w:val="00F07784"/>
    <w:rsid w:val="00F11C33"/>
    <w:rsid w:val="00F13295"/>
    <w:rsid w:val="00F136F0"/>
    <w:rsid w:val="00F15838"/>
    <w:rsid w:val="00F16933"/>
    <w:rsid w:val="00F17FED"/>
    <w:rsid w:val="00F239F7"/>
    <w:rsid w:val="00F23BAF"/>
    <w:rsid w:val="00F243E9"/>
    <w:rsid w:val="00F25285"/>
    <w:rsid w:val="00F261BA"/>
    <w:rsid w:val="00F26372"/>
    <w:rsid w:val="00F31E5B"/>
    <w:rsid w:val="00F32D5F"/>
    <w:rsid w:val="00F35441"/>
    <w:rsid w:val="00F357E0"/>
    <w:rsid w:val="00F36147"/>
    <w:rsid w:val="00F379E4"/>
    <w:rsid w:val="00F407EE"/>
    <w:rsid w:val="00F40941"/>
    <w:rsid w:val="00F411FE"/>
    <w:rsid w:val="00F442C9"/>
    <w:rsid w:val="00F46624"/>
    <w:rsid w:val="00F46A4D"/>
    <w:rsid w:val="00F50D90"/>
    <w:rsid w:val="00F50E1F"/>
    <w:rsid w:val="00F5169F"/>
    <w:rsid w:val="00F54257"/>
    <w:rsid w:val="00F5563B"/>
    <w:rsid w:val="00F55A50"/>
    <w:rsid w:val="00F575F2"/>
    <w:rsid w:val="00F57CD5"/>
    <w:rsid w:val="00F601C1"/>
    <w:rsid w:val="00F618E3"/>
    <w:rsid w:val="00F736FA"/>
    <w:rsid w:val="00F741D2"/>
    <w:rsid w:val="00F7632E"/>
    <w:rsid w:val="00F80362"/>
    <w:rsid w:val="00F803BA"/>
    <w:rsid w:val="00F81F21"/>
    <w:rsid w:val="00F82EBD"/>
    <w:rsid w:val="00F83C88"/>
    <w:rsid w:val="00F85AF4"/>
    <w:rsid w:val="00F868B1"/>
    <w:rsid w:val="00F87069"/>
    <w:rsid w:val="00F90723"/>
    <w:rsid w:val="00F9109B"/>
    <w:rsid w:val="00F92625"/>
    <w:rsid w:val="00F968E2"/>
    <w:rsid w:val="00FB2606"/>
    <w:rsid w:val="00FB33B7"/>
    <w:rsid w:val="00FB6992"/>
    <w:rsid w:val="00FB6FCE"/>
    <w:rsid w:val="00FD04AA"/>
    <w:rsid w:val="00FD0899"/>
    <w:rsid w:val="00FD37C1"/>
    <w:rsid w:val="00FD38B2"/>
    <w:rsid w:val="00FD394E"/>
    <w:rsid w:val="00FD4FE6"/>
    <w:rsid w:val="00FD6892"/>
    <w:rsid w:val="00FD76D0"/>
    <w:rsid w:val="00FD7828"/>
    <w:rsid w:val="00FD7CC5"/>
    <w:rsid w:val="00FE1295"/>
    <w:rsid w:val="00FE1AE6"/>
    <w:rsid w:val="00FE2763"/>
    <w:rsid w:val="00FE421C"/>
    <w:rsid w:val="00FE724F"/>
    <w:rsid w:val="00FF02E3"/>
    <w:rsid w:val="00FF2C8C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8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5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61F"/>
  </w:style>
  <w:style w:type="paragraph" w:styleId="Piedepgina">
    <w:name w:val="footer"/>
    <w:basedOn w:val="Normal"/>
    <w:link w:val="PiedepginaCar"/>
    <w:uiPriority w:val="99"/>
    <w:unhideWhenUsed/>
    <w:rsid w:val="00E15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61F"/>
  </w:style>
  <w:style w:type="table" w:styleId="Tablaconcuadrcula">
    <w:name w:val="Table Grid"/>
    <w:basedOn w:val="Tablanormal"/>
    <w:uiPriority w:val="59"/>
    <w:rsid w:val="0057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8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5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61F"/>
  </w:style>
  <w:style w:type="paragraph" w:styleId="Piedepgina">
    <w:name w:val="footer"/>
    <w:basedOn w:val="Normal"/>
    <w:link w:val="PiedepginaCar"/>
    <w:uiPriority w:val="99"/>
    <w:unhideWhenUsed/>
    <w:rsid w:val="00E15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61F"/>
  </w:style>
  <w:style w:type="table" w:styleId="Tablaconcuadrcula">
    <w:name w:val="Table Grid"/>
    <w:basedOn w:val="Tablanormal"/>
    <w:uiPriority w:val="59"/>
    <w:rsid w:val="0057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admin.telecyl</dc:creator>
  <cp:lastModifiedBy>.</cp:lastModifiedBy>
  <cp:revision>2</cp:revision>
  <cp:lastPrinted>2015-05-29T07:18:00Z</cp:lastPrinted>
  <dcterms:created xsi:type="dcterms:W3CDTF">2018-04-13T12:40:00Z</dcterms:created>
  <dcterms:modified xsi:type="dcterms:W3CDTF">2018-04-13T12:40:00Z</dcterms:modified>
</cp:coreProperties>
</file>