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CONTENIDO DE LA PROPUESTA</w:t>
      </w:r>
      <w:r w:rsidR="00E72F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DE SISTEMAS</w:t>
      </w: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DEVOTEAM: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¿Quieres iniciar tu carrera profesional en una empresa multinacional de gran prestigio? ¡En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Devoteam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te esperamos!</w:t>
      </w:r>
    </w:p>
    <w:p w:rsidR="00C668C7" w:rsidRPr="00C668C7" w:rsidRDefault="00C668C7" w:rsidP="00F4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Buscamos personas motivadas, con muchas ganas de aprender e impulsar su desarrollo. Ofrecemos una primera experiencia profesional en el departamento de sistemas en el sector banca, dedicado a </w:t>
      </w:r>
      <w:r w:rsidR="00F476E2" w:rsidRPr="00F476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garantiza</w:t>
      </w:r>
      <w:r w:rsidR="00F476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 el buen funcionamiento de los </w:t>
      </w:r>
      <w:r w:rsidR="00F476E2" w:rsidRPr="00F476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sistemas operativos, así como la realización de tareas proactivas pa</w:t>
      </w:r>
      <w:r w:rsidR="002A65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ra minimizar los impactos en el </w:t>
      </w:r>
      <w:r w:rsidR="00F476E2" w:rsidRPr="00F476E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supuesto de que oc</w:t>
      </w:r>
      <w:r w:rsidR="002A650B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urriese alguna incidencia grave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 También estará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contacto con otros departamentos y áreas de la compañía, tanto a nivel local como internacional. La involucración dentro del departamento es muy amplia, e implica comprender los procesos, relaciones y métricas, así como la capacidad de trabajar en equipo y requerir información.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Recibirás formación en: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s-ES"/>
        </w:rPr>
        <w:t>En sistemas Unix: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SO Linux (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RedHat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 en entornos productivos.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Experiencia en administración de SO AIX.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Conocimiento de herramientas de automatización (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Ansible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Rundeck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Conocimientos Cloud Públicas y privadas.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s-ES"/>
        </w:rPr>
        <w:t>En sistemas Windows: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Conocimiento de herramientas de automatización (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PowerShell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Rundeck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).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- Entornos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virtualizados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 </w:t>
      </w:r>
      <w:proofErr w:type="spellStart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VMWare</w:t>
      </w:r>
      <w:proofErr w:type="spellEnd"/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 Conocimientos Cloud Pública y Privada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C668C7" w:rsidRPr="00C668C7" w:rsidRDefault="00C668C7" w:rsidP="00C668C7">
      <w:pPr>
        <w:pStyle w:val="NormalWeb"/>
        <w:rPr>
          <w:b/>
          <w:color w:val="000000"/>
          <w:sz w:val="27"/>
          <w:szCs w:val="27"/>
        </w:rPr>
      </w:pPr>
      <w:r w:rsidRPr="00C668C7">
        <w:rPr>
          <w:b/>
          <w:color w:val="000000"/>
          <w:sz w:val="27"/>
          <w:szCs w:val="27"/>
        </w:rPr>
        <w:t>Requisitos: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Haber cursado grado universitario o máster.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Capacidad analítica y de adaptación.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Buena capacidad de relación interpersonal.</w:t>
      </w:r>
    </w:p>
    <w:p w:rsidR="00C668C7" w:rsidRDefault="00C668C7" w:rsidP="00C668C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Motivado por el mundo de la tecnología.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Ofrecemos: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Proyecto de 3 años de duración en una empresa multinacional de gran prestigio</w:t>
      </w:r>
      <w:r w:rsidR="000E3D0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 contrato indefinido</w:t>
      </w: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Sueldo competitivo.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Excelente clima de trabajo.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C668C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- Trabajo en remoto.</w:t>
      </w:r>
    </w:p>
    <w:p w:rsidR="00C668C7" w:rsidRPr="00C668C7" w:rsidRDefault="00C668C7" w:rsidP="00C6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E290F" w:rsidRDefault="00FE290F"/>
    <w:sectPr w:rsidR="00FE290F" w:rsidSect="00FE2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68C7"/>
    <w:rsid w:val="000E3D04"/>
    <w:rsid w:val="002A650B"/>
    <w:rsid w:val="002B1BC6"/>
    <w:rsid w:val="0057539E"/>
    <w:rsid w:val="006642BA"/>
    <w:rsid w:val="00C668C7"/>
    <w:rsid w:val="00E72F87"/>
    <w:rsid w:val="00EE2554"/>
    <w:rsid w:val="00F476E2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Antonio</dc:creator>
  <cp:lastModifiedBy>Pablo Antonio</cp:lastModifiedBy>
  <cp:revision>5</cp:revision>
  <dcterms:created xsi:type="dcterms:W3CDTF">2020-07-20T11:32:00Z</dcterms:created>
  <dcterms:modified xsi:type="dcterms:W3CDTF">2020-07-20T12:50:00Z</dcterms:modified>
</cp:coreProperties>
</file>