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1A6F9" w14:textId="77777777"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C668C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CONTENIDO DE LA PROPUESTA</w:t>
      </w:r>
      <w:r w:rsidR="003F11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WEB DE</w:t>
      </w:r>
      <w:r w:rsidRPr="00C668C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DEVOTEAM:</w:t>
      </w:r>
    </w:p>
    <w:p w14:paraId="521F8B07" w14:textId="77777777"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¿Quieres iniciar tu carrera profesional en una empresa multinacional de gran prestigio? ¡En </w:t>
      </w:r>
      <w:proofErr w:type="spellStart"/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Devoteam</w:t>
      </w:r>
      <w:proofErr w:type="spellEnd"/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te esperamos!</w:t>
      </w:r>
    </w:p>
    <w:p w14:paraId="1F256D07" w14:textId="77777777" w:rsidR="00C668C7" w:rsidRPr="00C668C7" w:rsidRDefault="00C668C7" w:rsidP="003F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Buscamos personas motivadas, con muchas ganas de aprender e impulsar su desarrollo. Ofrecemos una primera experiencia profesional en el departamento de </w:t>
      </w:r>
      <w:r w:rsidR="00B90DEF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desarrollo</w:t>
      </w: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en el sector banca, dedicado a </w:t>
      </w:r>
      <w:r w:rsidR="003F11D5"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garantizar el buen funcionamiento de los servicios asociados</w:t>
      </w:r>
      <w:r w:rsid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="003F11D5"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 tecnologías web, así como la realización de tareas proactivas para minimizar los impactos en el supuesto</w:t>
      </w:r>
      <w:r w:rsid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="003F11D5"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 que ocurriese alguna incidencia.</w:t>
      </w: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También estará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</w:t>
      </w: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en contacto con otros departamentos y áreas de la compañía, tanto a nivel local como internacional. La involucración dentro del departamento es muy amplia, e implica comprender los procesos, relaciones y métricas, así como la capacidad de trabajar en equipo y requerir información.</w:t>
      </w:r>
    </w:p>
    <w:p w14:paraId="79D46514" w14:textId="77777777"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C668C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Recibirás formación en</w:t>
      </w:r>
      <w:r w:rsidR="003F11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</w:t>
      </w:r>
      <w:r w:rsidR="003F11D5" w:rsidRPr="003F11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3 subáreas</w:t>
      </w:r>
      <w:r w:rsidRPr="00C668C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:</w:t>
      </w:r>
    </w:p>
    <w:p w14:paraId="6436B1AA" w14:textId="117CEC1A" w:rsidR="003F11D5" w:rsidRDefault="00FE1BA1" w:rsidP="003F11D5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WAS</w:t>
      </w:r>
      <w:r w:rsid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: </w:t>
      </w:r>
      <w:r w:rsidR="003F11D5"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mantenimiento y soporte a las arquitecturas propias de la casa 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Web</w:t>
      </w:r>
      <w:r w:rsidR="003F11D5"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sphere</w:t>
      </w:r>
      <w:proofErr w:type="spellEnd"/>
      <w:r w:rsidR="003F11D5"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Phoenix </w:t>
      </w:r>
      <w:proofErr w:type="spellStart"/>
      <w:r w:rsidR="003F11D5"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etc</w:t>
      </w:r>
      <w:proofErr w:type="spellEnd"/>
      <w:r w:rsidR="003F11D5"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…) tanto a la</w:t>
      </w:r>
      <w:r w:rsid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="003F11D5"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configuración de las propias arquitecturas como a los servidores de aplicaciones que las contengan,</w:t>
      </w:r>
      <w:r w:rsid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="003F11D5"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independientemente de la plataforma sobre la que se sostengan.</w:t>
      </w:r>
      <w:r w:rsid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</w:p>
    <w:p w14:paraId="214ABB46" w14:textId="200A6BB6" w:rsidR="003F11D5" w:rsidRDefault="003F11D5" w:rsidP="003F11D5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Web / Java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: </w:t>
      </w:r>
      <w:r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mantenimiento y soporte al resto de</w:t>
      </w:r>
      <w:r w:rsidR="002614BA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aplicaciones</w:t>
      </w:r>
      <w:r w:rsidR="002614BA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/tecnologías, incluyendo la capa de CMS, y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servidores Web y de aplicación. Cubrirá tecnolog</w:t>
      </w:r>
      <w:r w:rsidR="00FE1BA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í</w:t>
      </w:r>
      <w:r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as como </w:t>
      </w:r>
      <w:proofErr w:type="spellStart"/>
      <w:r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Wordpress</w:t>
      </w:r>
      <w:proofErr w:type="spellEnd"/>
      <w:r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</w:t>
      </w:r>
      <w:proofErr w:type="spellStart"/>
      <w:r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Liferay</w:t>
      </w:r>
      <w:proofErr w:type="spellEnd"/>
      <w:r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</w:t>
      </w:r>
      <w:proofErr w:type="spellStart"/>
      <w:r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Fatwire</w:t>
      </w:r>
      <w:proofErr w:type="spellEnd"/>
      <w:r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IBM </w:t>
      </w:r>
      <w:proofErr w:type="spellStart"/>
      <w:r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WebPortal</w:t>
      </w:r>
      <w:proofErr w:type="spellEnd"/>
      <w:r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Weblogic</w:t>
      </w:r>
      <w:proofErr w:type="spellEnd"/>
      <w:r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</w:t>
      </w:r>
      <w:proofErr w:type="spellStart"/>
      <w:r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Springboot</w:t>
      </w:r>
      <w:proofErr w:type="spellEnd"/>
      <w:r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</w:t>
      </w:r>
      <w:proofErr w:type="spellStart"/>
      <w:r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Nginx</w:t>
      </w:r>
      <w:proofErr w:type="spellEnd"/>
      <w:r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Apache, Tomcat </w:t>
      </w:r>
      <w:proofErr w:type="spellStart"/>
      <w:r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etc</w:t>
      </w:r>
      <w:proofErr w:type="spellEnd"/>
      <w:r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… tanto en IaaS como en PaaS/</w:t>
      </w:r>
      <w:proofErr w:type="spellStart"/>
      <w:r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CaaS</w:t>
      </w:r>
      <w:proofErr w:type="spellEnd"/>
      <w:r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</w:p>
    <w:p w14:paraId="4AFF3137" w14:textId="3F815175" w:rsidR="00C668C7" w:rsidRPr="003F11D5" w:rsidRDefault="003F11D5" w:rsidP="003F11D5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Java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: </w:t>
      </w:r>
      <w:r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mantenimiento y soporte a tecnologías .net as</w:t>
      </w:r>
      <w:r w:rsidR="00C31A3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í</w:t>
      </w:r>
      <w:r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como la capa de Api Management.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Incluye, IIS, .net, Api </w:t>
      </w:r>
      <w:proofErr w:type="spellStart"/>
      <w:r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Connect</w:t>
      </w:r>
      <w:proofErr w:type="spellEnd"/>
      <w:r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y </w:t>
      </w:r>
      <w:proofErr w:type="spellStart"/>
      <w:r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ApiGee</w:t>
      </w:r>
      <w:proofErr w:type="spellEnd"/>
      <w:r w:rsidRPr="003F11D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14:paraId="3B0FDB14" w14:textId="77777777" w:rsidR="003F11D5" w:rsidRPr="00C668C7" w:rsidRDefault="003F11D5" w:rsidP="003F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</w:p>
    <w:p w14:paraId="6A546EC5" w14:textId="77777777" w:rsidR="00C668C7" w:rsidRPr="00C668C7" w:rsidRDefault="00C668C7" w:rsidP="00C668C7">
      <w:pPr>
        <w:pStyle w:val="NormalWeb"/>
        <w:rPr>
          <w:b/>
          <w:color w:val="000000"/>
          <w:sz w:val="27"/>
          <w:szCs w:val="27"/>
        </w:rPr>
      </w:pPr>
      <w:r w:rsidRPr="00C668C7">
        <w:rPr>
          <w:b/>
          <w:color w:val="000000"/>
          <w:sz w:val="27"/>
          <w:szCs w:val="27"/>
        </w:rPr>
        <w:t>Requisitos:</w:t>
      </w:r>
    </w:p>
    <w:p w14:paraId="442A79F8" w14:textId="77777777" w:rsidR="00C668C7" w:rsidRDefault="00C668C7" w:rsidP="00C668C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Haber cursado grado universitario o máster.</w:t>
      </w:r>
    </w:p>
    <w:p w14:paraId="2C960958" w14:textId="77777777" w:rsidR="00C668C7" w:rsidRDefault="00C668C7" w:rsidP="00C668C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Capacidad analítica y de adaptación.</w:t>
      </w:r>
    </w:p>
    <w:p w14:paraId="12F13E2D" w14:textId="77777777" w:rsidR="00C668C7" w:rsidRDefault="00C668C7" w:rsidP="00C668C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Buena capacidad de relación interpersonal.</w:t>
      </w:r>
    </w:p>
    <w:p w14:paraId="4BEB0995" w14:textId="77777777" w:rsidR="00C668C7" w:rsidRDefault="00C668C7" w:rsidP="00C668C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Motivado por el mundo de la tecnología.</w:t>
      </w:r>
    </w:p>
    <w:p w14:paraId="12DB6CAD" w14:textId="77777777"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06E4F0A2" w14:textId="77777777"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C668C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Ofrecemos:</w:t>
      </w:r>
    </w:p>
    <w:p w14:paraId="17F02AC8" w14:textId="77777777"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t>- Proyecto de 3 años de duración en una empresa multinacional de gran prestigio</w:t>
      </w:r>
      <w:r w:rsidR="00C03A9A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con contrato indefinido</w:t>
      </w: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14:paraId="73A5E969" w14:textId="77777777"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 Sueldo competitivo.</w:t>
      </w:r>
    </w:p>
    <w:p w14:paraId="3EF8482C" w14:textId="77777777"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 Excelente clima de trabajo.</w:t>
      </w:r>
    </w:p>
    <w:p w14:paraId="55F59088" w14:textId="77777777"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 Trabajo en remoto.</w:t>
      </w:r>
    </w:p>
    <w:p w14:paraId="48B6955C" w14:textId="77777777"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14:paraId="1F8CD01A" w14:textId="77777777" w:rsidR="00FE290F" w:rsidRDefault="00FE290F"/>
    <w:sectPr w:rsidR="00FE290F" w:rsidSect="00FE2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623A2"/>
    <w:multiLevelType w:val="hybridMultilevel"/>
    <w:tmpl w:val="A1A0EC36"/>
    <w:lvl w:ilvl="0" w:tplc="E118F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C7"/>
    <w:rsid w:val="00065B24"/>
    <w:rsid w:val="002614BA"/>
    <w:rsid w:val="002A650B"/>
    <w:rsid w:val="003F11D5"/>
    <w:rsid w:val="00874F5D"/>
    <w:rsid w:val="00B90DEF"/>
    <w:rsid w:val="00C03A9A"/>
    <w:rsid w:val="00C31A3D"/>
    <w:rsid w:val="00C668C7"/>
    <w:rsid w:val="00DB0FF5"/>
    <w:rsid w:val="00F476E2"/>
    <w:rsid w:val="00FE1BA1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7734"/>
  <w15:docId w15:val="{EEAED80E-0930-4A86-AF26-46B7BB6F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9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F1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Antonio</dc:creator>
  <cp:lastModifiedBy>Pablo Gonzalez Rodriguez</cp:lastModifiedBy>
  <cp:revision>4</cp:revision>
  <dcterms:created xsi:type="dcterms:W3CDTF">2020-07-20T17:19:00Z</dcterms:created>
  <dcterms:modified xsi:type="dcterms:W3CDTF">2020-07-20T17:20:00Z</dcterms:modified>
</cp:coreProperties>
</file>