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33176948" w14:textId="1DBFFA2F" w:rsidR="006824DA" w:rsidRPr="00332FC6" w:rsidRDefault="00A559E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Mario Martínez Zarzuela</w:t>
            </w:r>
          </w:p>
          <w:p w14:paraId="242EB31E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754CB74F" w:rsidR="006824DA" w:rsidRDefault="00A559E9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Teoría de la Señal y Comunicaciones e Ingeniería Telemática –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68B5679D" w14:textId="32BB833B" w:rsidR="006824DA" w:rsidRDefault="00BD11A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Desarrollo de firmware en Free RTOS para sensores de captura de la actividad física</w:t>
            </w:r>
          </w:p>
          <w:p w14:paraId="5B0417B3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DDE9C9E" w14:textId="77777777" w:rsidTr="002339CC">
        <w:trPr>
          <w:trHeight w:val="19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2954733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6B26A916" w14:textId="1952FA95" w:rsidR="00BD11A9" w:rsidRDefault="00BD11A9" w:rsidP="00BD11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t xml:space="preserve">Programación de dispositivos </w:t>
            </w:r>
            <w:proofErr w:type="spellStart"/>
            <w:r>
              <w:rPr>
                <w:rFonts w:ascii="Arial" w:hAnsi="Arial" w:cs="Arial"/>
                <w:color w:val="222222"/>
              </w:rPr>
              <w:t>IoT</w:t>
            </w:r>
            <w:proofErr w:type="spellEnd"/>
            <w:r>
              <w:rPr>
                <w:rFonts w:ascii="Arial" w:hAnsi="Arial" w:cs="Arial"/>
                <w:color w:val="222222"/>
              </w:rPr>
              <w:t xml:space="preserve"> en lenguaje C: </w:t>
            </w:r>
            <w:r>
              <w:rPr>
                <w:rFonts w:ascii="Arial" w:hAnsi="Arial" w:cs="Arial"/>
                <w:color w:val="222222"/>
              </w:rPr>
              <w:t>mejora</w:t>
            </w:r>
            <w:r>
              <w:rPr>
                <w:rFonts w:ascii="Arial" w:hAnsi="Arial" w:cs="Arial"/>
                <w:color w:val="222222"/>
              </w:rPr>
              <w:t xml:space="preserve"> de </w:t>
            </w:r>
            <w:r>
              <w:rPr>
                <w:rFonts w:ascii="Arial" w:hAnsi="Arial" w:cs="Arial"/>
                <w:color w:val="222222"/>
              </w:rPr>
              <w:t>la intercomunicación entre s</w:t>
            </w:r>
            <w:r>
              <w:rPr>
                <w:rFonts w:ascii="Arial" w:hAnsi="Arial" w:cs="Arial"/>
                <w:color w:val="222222"/>
              </w:rPr>
              <w:t>ensor</w:t>
            </w:r>
            <w:r>
              <w:rPr>
                <w:rFonts w:ascii="Arial" w:hAnsi="Arial" w:cs="Arial"/>
                <w:color w:val="222222"/>
              </w:rPr>
              <w:t>es</w:t>
            </w:r>
            <w:r>
              <w:rPr>
                <w:rFonts w:ascii="Arial" w:hAnsi="Arial" w:cs="Arial"/>
                <w:color w:val="222222"/>
              </w:rPr>
              <w:t xml:space="preserve"> para captura de movimientos </w:t>
            </w:r>
            <w:r>
              <w:rPr>
                <w:rFonts w:ascii="Arial" w:hAnsi="Arial" w:cs="Arial"/>
                <w:color w:val="222222"/>
              </w:rPr>
              <w:t>y conexión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222222"/>
              </w:rPr>
              <w:t>bluetooth</w:t>
            </w:r>
            <w:proofErr w:type="spellEnd"/>
            <w:r>
              <w:rPr>
                <w:rFonts w:ascii="Arial" w:hAnsi="Arial" w:cs="Arial"/>
                <w:color w:val="222222"/>
              </w:rPr>
              <w:t xml:space="preserve"> a dispositivos</w:t>
            </w:r>
            <w:r>
              <w:rPr>
                <w:rFonts w:ascii="Arial" w:hAnsi="Arial" w:cs="Arial"/>
                <w:color w:val="222222"/>
              </w:rPr>
              <w:t xml:space="preserve"> </w:t>
            </w:r>
            <w:r>
              <w:rPr>
                <w:rFonts w:ascii="Arial" w:hAnsi="Arial" w:cs="Arial"/>
                <w:color w:val="222222"/>
              </w:rPr>
              <w:t>móviles.</w:t>
            </w:r>
            <w:r>
              <w:rPr>
                <w:rFonts w:ascii="Arial" w:hAnsi="Arial" w:cs="Arial"/>
                <w:color w:val="222222"/>
              </w:rPr>
              <w:t xml:space="preserve"> Desarrollo de módulos en Python para adquisición de los datos en tiempo real y/o aplicación móvil.</w:t>
            </w:r>
          </w:p>
          <w:p w14:paraId="0922D1D1" w14:textId="45BAFDA6" w:rsidR="006824DA" w:rsidRPr="00354837" w:rsidRDefault="006824DA" w:rsidP="001442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9C20F4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636F3BD9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623C3027" w:rsidR="009C20F4" w:rsidRDefault="00BD11A9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 xml:space="preserve">SÍ  </w:t>
            </w:r>
            <w:r w:rsidR="009C20F4">
              <w:rPr>
                <w:rFonts w:cs="Wingdings"/>
                <w:color w:val="403152" w:themeColor="accent4" w:themeShade="80"/>
              </w:rPr>
              <w:sym w:font="Symbol" w:char="F0AE"/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9C20F4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A559E9">
              <w:rPr>
                <w:rFonts w:cs="Wingdings"/>
                <w:color w:val="403152" w:themeColor="accent4" w:themeShade="80"/>
              </w:rPr>
              <w:t xml:space="preserve"> </w:t>
            </w:r>
          </w:p>
          <w:p w14:paraId="60160162" w14:textId="1E20A6B3" w:rsidR="009C20F4" w:rsidRDefault="00BD11A9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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28DC6798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2420A469" w14:textId="77777777" w:rsidR="00354837" w:rsidRPr="00354837" w:rsidRDefault="0035483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790DA7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63B11077" w14:textId="77777777" w:rsidR="00790DA7" w:rsidRDefault="00E13CC3" w:rsidP="00E13C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Carlos Gómez Peña</w:t>
            </w:r>
          </w:p>
          <w:p w14:paraId="72B4821A" w14:textId="43F9DD71" w:rsidR="00E13CC3" w:rsidRPr="00332FC6" w:rsidRDefault="00E13CC3" w:rsidP="00E13C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7491150D" w14:textId="77777777" w:rsidR="00136366" w:rsidRPr="0083573E" w:rsidRDefault="00136366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David González Ortega </w:t>
            </w:r>
          </w:p>
          <w:p w14:paraId="14AFF3BC" w14:textId="77777777" w:rsidR="00790DA7" w:rsidRPr="00332FC6" w:rsidRDefault="00790DA7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73624EF2" w14:textId="77777777" w:rsidR="00136366" w:rsidRPr="0083573E" w:rsidRDefault="00136366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proofErr w:type="spellStart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Míriam</w:t>
            </w:r>
            <w:proofErr w:type="spellEnd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 Antón Rodríguez</w:t>
            </w:r>
          </w:p>
          <w:p w14:paraId="507BC054" w14:textId="77777777" w:rsidR="00790DA7" w:rsidRPr="00332FC6" w:rsidRDefault="00790DA7" w:rsidP="00790D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76165854" w14:textId="77777777" w:rsidR="00E13CC3" w:rsidRDefault="00E13CC3" w:rsidP="00E13C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Javier Manuel Aguiar Pérez</w:t>
            </w:r>
          </w:p>
          <w:p w14:paraId="416F6016" w14:textId="77777777" w:rsidR="00790DA7" w:rsidRPr="00332FC6" w:rsidRDefault="00790DA7" w:rsidP="00E13CC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59280FAB" w14:textId="77777777" w:rsidR="00136366" w:rsidRPr="0083573E" w:rsidRDefault="00136366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 xml:space="preserve">María García </w:t>
            </w:r>
            <w:proofErr w:type="spellStart"/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Gadañón</w:t>
            </w:r>
            <w:proofErr w:type="spellEnd"/>
          </w:p>
          <w:p w14:paraId="2B984CF2" w14:textId="77777777" w:rsidR="00790DA7" w:rsidRPr="00332FC6" w:rsidRDefault="00790DA7" w:rsidP="0013636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90DA7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77777777" w:rsidR="00790DA7" w:rsidRPr="00332FC6" w:rsidRDefault="00790DA7" w:rsidP="00790DA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1B0C8D0E" w14:textId="77777777" w:rsidR="00136366" w:rsidRPr="0083573E" w:rsidRDefault="00136366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83573E">
              <w:rPr>
                <w:rFonts w:asciiTheme="majorHAnsi" w:hAnsiTheme="majorHAnsi"/>
                <w:b/>
                <w:color w:val="403152" w:themeColor="accent4" w:themeShade="80"/>
              </w:rPr>
              <w:t>Jaime Gómez Gil</w:t>
            </w:r>
          </w:p>
          <w:p w14:paraId="56FE4730" w14:textId="77777777" w:rsidR="00790DA7" w:rsidRPr="00332FC6" w:rsidRDefault="00790DA7" w:rsidP="0013636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79426F99" w14:textId="082CD20D"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14:paraId="4FBE3221" w14:textId="77777777"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DF933" w14:textId="77777777" w:rsidR="00D00DD7" w:rsidRDefault="00D00DD7" w:rsidP="00C76F65">
      <w:pPr>
        <w:spacing w:after="0" w:line="240" w:lineRule="auto"/>
      </w:pPr>
      <w:r>
        <w:separator/>
      </w:r>
    </w:p>
  </w:endnote>
  <w:endnote w:type="continuationSeparator" w:id="0">
    <w:p w14:paraId="43D30CCF" w14:textId="77777777" w:rsidR="00D00DD7" w:rsidRDefault="00D00DD7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1E7BC7" w14:textId="77777777" w:rsidR="00D00DD7" w:rsidRDefault="00D00DD7" w:rsidP="00C76F65">
      <w:pPr>
        <w:spacing w:after="0" w:line="240" w:lineRule="auto"/>
      </w:pPr>
      <w:r>
        <w:separator/>
      </w:r>
    </w:p>
  </w:footnote>
  <w:footnote w:type="continuationSeparator" w:id="0">
    <w:p w14:paraId="111586E1" w14:textId="77777777" w:rsidR="00D00DD7" w:rsidRDefault="00D00DD7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12554" w14:textId="1E972466" w:rsidR="00354837" w:rsidRPr="006E71B6" w:rsidRDefault="00D00DD7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77777777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72264D" w:rsidRPr="0072264D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7A1E1839"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14:paraId="23007730" w14:textId="77777777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72264D" w:rsidRPr="0072264D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605"/>
    <w:rsid w:val="00001EF2"/>
    <w:rsid w:val="00025C73"/>
    <w:rsid w:val="00045A03"/>
    <w:rsid w:val="0006647B"/>
    <w:rsid w:val="000A3667"/>
    <w:rsid w:val="00113BDA"/>
    <w:rsid w:val="001151B1"/>
    <w:rsid w:val="0012070B"/>
    <w:rsid w:val="00134502"/>
    <w:rsid w:val="00136366"/>
    <w:rsid w:val="001442CE"/>
    <w:rsid w:val="0018522B"/>
    <w:rsid w:val="001B3943"/>
    <w:rsid w:val="001C32AE"/>
    <w:rsid w:val="001E1B28"/>
    <w:rsid w:val="0020383D"/>
    <w:rsid w:val="00205BF9"/>
    <w:rsid w:val="002339CC"/>
    <w:rsid w:val="00261479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6590"/>
    <w:rsid w:val="003D3D4D"/>
    <w:rsid w:val="003F008A"/>
    <w:rsid w:val="004070D4"/>
    <w:rsid w:val="004356CC"/>
    <w:rsid w:val="004B60C2"/>
    <w:rsid w:val="004C0194"/>
    <w:rsid w:val="004C4C5C"/>
    <w:rsid w:val="004E0BD2"/>
    <w:rsid w:val="004F18F2"/>
    <w:rsid w:val="004F60F7"/>
    <w:rsid w:val="00505A62"/>
    <w:rsid w:val="00513B05"/>
    <w:rsid w:val="00564956"/>
    <w:rsid w:val="0058555A"/>
    <w:rsid w:val="0059294E"/>
    <w:rsid w:val="005B4FC4"/>
    <w:rsid w:val="00622721"/>
    <w:rsid w:val="0063039B"/>
    <w:rsid w:val="00676F1B"/>
    <w:rsid w:val="006812BD"/>
    <w:rsid w:val="006824DA"/>
    <w:rsid w:val="006D2573"/>
    <w:rsid w:val="006D3BB1"/>
    <w:rsid w:val="006E492D"/>
    <w:rsid w:val="006E71B6"/>
    <w:rsid w:val="0072043E"/>
    <w:rsid w:val="0072264D"/>
    <w:rsid w:val="007228B5"/>
    <w:rsid w:val="00722E05"/>
    <w:rsid w:val="0072523D"/>
    <w:rsid w:val="007433DB"/>
    <w:rsid w:val="007501E0"/>
    <w:rsid w:val="00756AC6"/>
    <w:rsid w:val="00790DA7"/>
    <w:rsid w:val="007934B3"/>
    <w:rsid w:val="007A77C2"/>
    <w:rsid w:val="007C0DDB"/>
    <w:rsid w:val="007C334B"/>
    <w:rsid w:val="007E2BEA"/>
    <w:rsid w:val="008334CE"/>
    <w:rsid w:val="0084608E"/>
    <w:rsid w:val="008557BA"/>
    <w:rsid w:val="0086646E"/>
    <w:rsid w:val="00882F4C"/>
    <w:rsid w:val="0097182B"/>
    <w:rsid w:val="00986A1F"/>
    <w:rsid w:val="00986D11"/>
    <w:rsid w:val="009B6540"/>
    <w:rsid w:val="009C20F4"/>
    <w:rsid w:val="009F52DF"/>
    <w:rsid w:val="00A1598A"/>
    <w:rsid w:val="00A259DF"/>
    <w:rsid w:val="00A559E9"/>
    <w:rsid w:val="00A6029F"/>
    <w:rsid w:val="00A82BB2"/>
    <w:rsid w:val="00AC7122"/>
    <w:rsid w:val="00AD298D"/>
    <w:rsid w:val="00AF6873"/>
    <w:rsid w:val="00B0713D"/>
    <w:rsid w:val="00B14605"/>
    <w:rsid w:val="00B53988"/>
    <w:rsid w:val="00B9593F"/>
    <w:rsid w:val="00BA0405"/>
    <w:rsid w:val="00BA3DE7"/>
    <w:rsid w:val="00BD11A9"/>
    <w:rsid w:val="00C35B8A"/>
    <w:rsid w:val="00C452B9"/>
    <w:rsid w:val="00C665D5"/>
    <w:rsid w:val="00C76F65"/>
    <w:rsid w:val="00CF3B46"/>
    <w:rsid w:val="00D00DD7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E1247F"/>
    <w:rsid w:val="00E13CC3"/>
    <w:rsid w:val="00E20FEE"/>
    <w:rsid w:val="00E43689"/>
    <w:rsid w:val="00E46568"/>
    <w:rsid w:val="00E50F93"/>
    <w:rsid w:val="00E6387A"/>
    <w:rsid w:val="00EB004A"/>
    <w:rsid w:val="00ED03FB"/>
    <w:rsid w:val="00EF63C0"/>
    <w:rsid w:val="00F2211E"/>
    <w:rsid w:val="00F2334E"/>
    <w:rsid w:val="00F94DB7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CE253"/>
  <w15:docId w15:val="{271DA0F2-D567-47E3-BA67-90EB89ED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EF650-BD58-EC40-88A8-CEDA5066A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Mario M.</cp:lastModifiedBy>
  <cp:revision>6</cp:revision>
  <cp:lastPrinted>2019-10-09T10:35:00Z</cp:lastPrinted>
  <dcterms:created xsi:type="dcterms:W3CDTF">2019-10-03T17:24:00Z</dcterms:created>
  <dcterms:modified xsi:type="dcterms:W3CDTF">2020-10-20T11:51:00Z</dcterms:modified>
</cp:coreProperties>
</file>